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CBC30" w14:textId="77777777" w:rsidR="003B7F93" w:rsidRDefault="00AD7335" w:rsidP="0097332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11B">
        <w:rPr>
          <w:rFonts w:ascii="Times New Roman" w:hAnsi="Times New Roman" w:cs="Times New Roman"/>
          <w:b/>
          <w:sz w:val="28"/>
          <w:szCs w:val="28"/>
        </w:rPr>
        <w:t xml:space="preserve">Положение о календаре мероприятий </w:t>
      </w:r>
    </w:p>
    <w:p w14:paraId="4E8C6703" w14:textId="197F7798" w:rsidR="00925D32" w:rsidRPr="003B7F93" w:rsidRDefault="006C5735" w:rsidP="0097332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Федерации </w:t>
      </w:r>
      <w:r w:rsidR="00800224">
        <w:rPr>
          <w:rFonts w:ascii="Times New Roman" w:hAnsi="Times New Roman" w:cs="Times New Roman"/>
          <w:b/>
          <w:sz w:val="28"/>
          <w:szCs w:val="28"/>
        </w:rPr>
        <w:t>пилонного 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  <w:r w:rsidR="00A11D20" w:rsidRPr="0042111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00224">
        <w:rPr>
          <w:rFonts w:ascii="Times New Roman" w:hAnsi="Times New Roman" w:cs="Times New Roman"/>
          <w:b/>
          <w:sz w:val="28"/>
          <w:szCs w:val="28"/>
        </w:rPr>
        <w:t>ФПСР</w:t>
      </w:r>
      <w:r w:rsidR="00A11D20" w:rsidRPr="0042111B">
        <w:rPr>
          <w:rFonts w:ascii="Times New Roman" w:hAnsi="Times New Roman" w:cs="Times New Roman"/>
          <w:b/>
          <w:sz w:val="28"/>
          <w:szCs w:val="28"/>
        </w:rPr>
        <w:t>)</w:t>
      </w:r>
    </w:p>
    <w:p w14:paraId="7B58B54E" w14:textId="238965AD" w:rsidR="00EC62A1" w:rsidRDefault="00AD7335" w:rsidP="0097332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11B">
        <w:rPr>
          <w:rFonts w:ascii="Times New Roman" w:hAnsi="Times New Roman" w:cs="Times New Roman"/>
          <w:b/>
          <w:sz w:val="28"/>
          <w:szCs w:val="28"/>
        </w:rPr>
        <w:t xml:space="preserve">(Едином календарном плане </w:t>
      </w:r>
      <w:r w:rsidR="00800224">
        <w:rPr>
          <w:rFonts w:ascii="Times New Roman" w:hAnsi="Times New Roman" w:cs="Times New Roman"/>
          <w:b/>
          <w:sz w:val="28"/>
          <w:szCs w:val="28"/>
        </w:rPr>
        <w:t>ФПСР</w:t>
      </w:r>
      <w:r w:rsidRPr="0042111B">
        <w:rPr>
          <w:rFonts w:ascii="Times New Roman" w:hAnsi="Times New Roman" w:cs="Times New Roman"/>
          <w:b/>
          <w:sz w:val="28"/>
          <w:szCs w:val="28"/>
        </w:rPr>
        <w:t>)</w:t>
      </w:r>
    </w:p>
    <w:p w14:paraId="15305BAA" w14:textId="77777777" w:rsidR="003B7F93" w:rsidRPr="0042111B" w:rsidRDefault="003B7F93" w:rsidP="0097332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3932A4" w14:textId="77777777" w:rsidR="00AD7335" w:rsidRPr="000F5D77" w:rsidRDefault="00AD7335" w:rsidP="003B7F93">
      <w:pPr>
        <w:pStyle w:val="1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5D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 И ТЕРМИНОЛОГИЯ</w:t>
      </w:r>
    </w:p>
    <w:p w14:paraId="5C58AC05" w14:textId="77777777" w:rsidR="00973324" w:rsidRPr="0042111B" w:rsidRDefault="00973324" w:rsidP="0097332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0CC3221" w14:textId="77777777" w:rsidR="00854FDD" w:rsidRPr="00A22705" w:rsidRDefault="00854FDD" w:rsidP="00973324">
      <w:pPr>
        <w:pStyle w:val="a3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2705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14:paraId="44ABEE8F" w14:textId="77777777" w:rsidR="00973324" w:rsidRPr="0042111B" w:rsidRDefault="00973324" w:rsidP="00973324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12EBC43C" w14:textId="348E72E2" w:rsidR="001A0C8B" w:rsidRPr="0042111B" w:rsidRDefault="001A0C8B" w:rsidP="00A22705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 xml:space="preserve">Данное Положение является внутренним документом </w:t>
      </w:r>
      <w:r w:rsidR="00800224">
        <w:rPr>
          <w:rFonts w:ascii="Times New Roman" w:hAnsi="Times New Roman" w:cs="Times New Roman"/>
          <w:sz w:val="28"/>
          <w:szCs w:val="28"/>
        </w:rPr>
        <w:t>ФПСР</w:t>
      </w:r>
      <w:r w:rsidRPr="0042111B">
        <w:rPr>
          <w:rFonts w:ascii="Times New Roman" w:hAnsi="Times New Roman" w:cs="Times New Roman"/>
          <w:sz w:val="28"/>
          <w:szCs w:val="28"/>
        </w:rPr>
        <w:t>,</w:t>
      </w:r>
      <w:r w:rsidR="00A11D20" w:rsidRPr="0042111B">
        <w:rPr>
          <w:rFonts w:ascii="Times New Roman" w:hAnsi="Times New Roman" w:cs="Times New Roman"/>
          <w:sz w:val="28"/>
          <w:szCs w:val="28"/>
        </w:rPr>
        <w:t xml:space="preserve"> </w:t>
      </w:r>
      <w:r w:rsidRPr="0042111B">
        <w:rPr>
          <w:rFonts w:ascii="Times New Roman" w:hAnsi="Times New Roman" w:cs="Times New Roman"/>
          <w:sz w:val="28"/>
          <w:szCs w:val="28"/>
        </w:rPr>
        <w:t xml:space="preserve">при этом регулирует порядок формирования календарного плана как </w:t>
      </w:r>
      <w:r w:rsidR="00800224">
        <w:rPr>
          <w:rFonts w:ascii="Times New Roman" w:hAnsi="Times New Roman" w:cs="Times New Roman"/>
          <w:sz w:val="28"/>
          <w:szCs w:val="28"/>
        </w:rPr>
        <w:t>ФПСР</w:t>
      </w:r>
      <w:r w:rsidR="00A22705">
        <w:rPr>
          <w:rFonts w:ascii="Times New Roman" w:hAnsi="Times New Roman" w:cs="Times New Roman"/>
          <w:sz w:val="28"/>
          <w:szCs w:val="28"/>
        </w:rPr>
        <w:t>,</w:t>
      </w:r>
      <w:r w:rsidRPr="0042111B">
        <w:rPr>
          <w:rFonts w:ascii="Times New Roman" w:hAnsi="Times New Roman" w:cs="Times New Roman"/>
          <w:sz w:val="28"/>
          <w:szCs w:val="28"/>
        </w:rPr>
        <w:t xml:space="preserve"> так и других организаций, проводящих соревнованиях по виду\</w:t>
      </w:r>
      <w:proofErr w:type="spellStart"/>
      <w:r w:rsidRPr="0042111B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42111B">
        <w:rPr>
          <w:rFonts w:ascii="Times New Roman" w:hAnsi="Times New Roman" w:cs="Times New Roman"/>
          <w:sz w:val="28"/>
          <w:szCs w:val="28"/>
        </w:rPr>
        <w:t xml:space="preserve"> спорта</w:t>
      </w:r>
      <w:r w:rsidR="006C5735">
        <w:rPr>
          <w:rFonts w:ascii="Times New Roman" w:hAnsi="Times New Roman" w:cs="Times New Roman"/>
          <w:sz w:val="28"/>
          <w:szCs w:val="28"/>
        </w:rPr>
        <w:t xml:space="preserve"> (физкультурно-спортивной </w:t>
      </w:r>
      <w:r w:rsidR="00800224">
        <w:rPr>
          <w:rFonts w:ascii="Times New Roman" w:hAnsi="Times New Roman" w:cs="Times New Roman"/>
          <w:sz w:val="28"/>
          <w:szCs w:val="28"/>
        </w:rPr>
        <w:t xml:space="preserve">деятельности) </w:t>
      </w:r>
      <w:r w:rsidR="00800224" w:rsidRPr="0042111B">
        <w:rPr>
          <w:rFonts w:ascii="Times New Roman" w:hAnsi="Times New Roman" w:cs="Times New Roman"/>
          <w:sz w:val="28"/>
          <w:szCs w:val="28"/>
        </w:rPr>
        <w:t>совместно</w:t>
      </w:r>
      <w:r w:rsidR="003B7F93">
        <w:rPr>
          <w:rFonts w:ascii="Times New Roman" w:hAnsi="Times New Roman" w:cs="Times New Roman"/>
          <w:sz w:val="28"/>
          <w:szCs w:val="28"/>
        </w:rPr>
        <w:t xml:space="preserve"> или под эгидой</w:t>
      </w:r>
      <w:r w:rsidRPr="0042111B">
        <w:rPr>
          <w:rFonts w:ascii="Times New Roman" w:hAnsi="Times New Roman" w:cs="Times New Roman"/>
          <w:sz w:val="28"/>
          <w:szCs w:val="28"/>
        </w:rPr>
        <w:t xml:space="preserve"> </w:t>
      </w:r>
      <w:r w:rsidR="00800224">
        <w:rPr>
          <w:rFonts w:ascii="Times New Roman" w:hAnsi="Times New Roman" w:cs="Times New Roman"/>
          <w:sz w:val="28"/>
          <w:szCs w:val="28"/>
        </w:rPr>
        <w:t>ФПСР</w:t>
      </w:r>
      <w:r w:rsidRPr="004211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D3F4EE" w14:textId="77777777" w:rsidR="00973324" w:rsidRPr="0042111B" w:rsidRDefault="00973324" w:rsidP="00973324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53684512" w14:textId="77777777" w:rsidR="00854FDD" w:rsidRPr="00A22705" w:rsidRDefault="00854FDD" w:rsidP="00973324">
      <w:pPr>
        <w:pStyle w:val="a3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2705">
        <w:rPr>
          <w:rFonts w:ascii="Times New Roman" w:hAnsi="Times New Roman" w:cs="Times New Roman"/>
          <w:b/>
          <w:bCs/>
          <w:sz w:val="28"/>
          <w:szCs w:val="28"/>
        </w:rPr>
        <w:t>Терминология</w:t>
      </w:r>
    </w:p>
    <w:p w14:paraId="622EB20E" w14:textId="77777777" w:rsidR="00973324" w:rsidRPr="0042111B" w:rsidRDefault="00973324" w:rsidP="00973324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545060F" w14:textId="5F11D78C" w:rsidR="00854FDD" w:rsidRPr="0042111B" w:rsidRDefault="00854FDD" w:rsidP="00A22705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КННВС – Комитет национальных и неолимпийских видов спорта России</w:t>
      </w:r>
    </w:p>
    <w:p w14:paraId="64064138" w14:textId="77777777" w:rsidR="001A0C8B" w:rsidRPr="0042111B" w:rsidRDefault="001A0C8B" w:rsidP="00A22705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РССС – Российский студенческий спортивный союз</w:t>
      </w:r>
    </w:p>
    <w:p w14:paraId="5F00DE07" w14:textId="77777777" w:rsidR="00854FDD" w:rsidRPr="0042111B" w:rsidRDefault="00854FDD" w:rsidP="00A22705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Минспорта</w:t>
      </w:r>
      <w:r w:rsidR="003B7F93">
        <w:rPr>
          <w:rFonts w:ascii="Times New Roman" w:hAnsi="Times New Roman" w:cs="Times New Roman"/>
          <w:sz w:val="28"/>
          <w:szCs w:val="28"/>
        </w:rPr>
        <w:t xml:space="preserve"> РФ</w:t>
      </w:r>
      <w:r w:rsidRPr="0042111B">
        <w:rPr>
          <w:rFonts w:ascii="Times New Roman" w:hAnsi="Times New Roman" w:cs="Times New Roman"/>
          <w:sz w:val="28"/>
          <w:szCs w:val="28"/>
        </w:rPr>
        <w:t xml:space="preserve"> – Министерство спорта Российской Федерации</w:t>
      </w:r>
    </w:p>
    <w:p w14:paraId="3F52A6D5" w14:textId="77777777" w:rsidR="00854FDD" w:rsidRPr="0042111B" w:rsidRDefault="00854FDD" w:rsidP="00A22705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ФШС – Федерация школьного спорта</w:t>
      </w:r>
    </w:p>
    <w:p w14:paraId="69772117" w14:textId="77777777" w:rsidR="00B64036" w:rsidRPr="0042111B" w:rsidRDefault="00B64036" w:rsidP="00A22705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ЕКП – Единый календарный план</w:t>
      </w:r>
    </w:p>
    <w:p w14:paraId="1A3D51F7" w14:textId="77777777" w:rsidR="00854EAD" w:rsidRPr="0042111B" w:rsidRDefault="00854EAD" w:rsidP="00A22705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ФО – Федеральный округ РФ</w:t>
      </w:r>
    </w:p>
    <w:p w14:paraId="4C6181AD" w14:textId="77777777" w:rsidR="005D2418" w:rsidRPr="005D2418" w:rsidRDefault="005D2418" w:rsidP="00A22705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D2418">
        <w:rPr>
          <w:rFonts w:ascii="Times New Roman" w:hAnsi="Times New Roman" w:cs="Times New Roman"/>
          <w:sz w:val="28"/>
          <w:szCs w:val="28"/>
        </w:rPr>
        <w:t>ЧМ – Чемпионат мира</w:t>
      </w:r>
    </w:p>
    <w:p w14:paraId="53B8BAFD" w14:textId="77777777" w:rsidR="005D2418" w:rsidRPr="005D2418" w:rsidRDefault="005D2418" w:rsidP="00A22705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D2418">
        <w:rPr>
          <w:rFonts w:ascii="Times New Roman" w:hAnsi="Times New Roman" w:cs="Times New Roman"/>
          <w:sz w:val="28"/>
          <w:szCs w:val="28"/>
        </w:rPr>
        <w:t>ЧЕ – Чемпионат Европы</w:t>
      </w:r>
    </w:p>
    <w:p w14:paraId="3D7E25B5" w14:textId="2F4CAAFA" w:rsidR="00854EAD" w:rsidRPr="0042111B" w:rsidRDefault="00854EAD" w:rsidP="00A22705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КР – Кубок России</w:t>
      </w:r>
    </w:p>
    <w:p w14:paraId="2B795457" w14:textId="77777777" w:rsidR="00854EAD" w:rsidRPr="0042111B" w:rsidRDefault="00854EAD" w:rsidP="00A22705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ПР – Первенство России</w:t>
      </w:r>
    </w:p>
    <w:p w14:paraId="68A5614C" w14:textId="42363C6E" w:rsidR="00854EAD" w:rsidRDefault="00854EAD" w:rsidP="00A22705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ЧР – Чемпионат России</w:t>
      </w:r>
    </w:p>
    <w:p w14:paraId="35B92266" w14:textId="046504AE" w:rsidR="005D2418" w:rsidRDefault="005D2418" w:rsidP="00A22705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 – Всероссийские соревнования</w:t>
      </w:r>
    </w:p>
    <w:p w14:paraId="05D1F467" w14:textId="77777777" w:rsidR="005D2418" w:rsidRPr="005D2418" w:rsidRDefault="005D2418" w:rsidP="00A22705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D2418">
        <w:rPr>
          <w:rFonts w:ascii="Times New Roman" w:hAnsi="Times New Roman" w:cs="Times New Roman"/>
          <w:sz w:val="28"/>
          <w:szCs w:val="28"/>
        </w:rPr>
        <w:t>ВСШ – Всероссийские соревнования школьников</w:t>
      </w:r>
    </w:p>
    <w:p w14:paraId="2E7F7478" w14:textId="6299D2BB" w:rsidR="005D2418" w:rsidRDefault="005D2418" w:rsidP="00A22705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D2418">
        <w:rPr>
          <w:rFonts w:ascii="Times New Roman" w:hAnsi="Times New Roman" w:cs="Times New Roman"/>
          <w:sz w:val="28"/>
          <w:szCs w:val="28"/>
        </w:rPr>
        <w:t>ВСС – Всероссийские соревнования среди студентов</w:t>
      </w:r>
    </w:p>
    <w:p w14:paraId="75FC946C" w14:textId="0D12DF6A" w:rsidR="005D2418" w:rsidRDefault="005D2418" w:rsidP="00A22705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Чемпионат региона\субъекта РФ</w:t>
      </w:r>
    </w:p>
    <w:p w14:paraId="28119C0F" w14:textId="58332B2C" w:rsidR="005D2418" w:rsidRDefault="005D2418" w:rsidP="00A22705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Первенство региона\субъекта РФ</w:t>
      </w:r>
    </w:p>
    <w:p w14:paraId="3E0C0AE8" w14:textId="4D889471" w:rsidR="005D2418" w:rsidRDefault="005D2418" w:rsidP="00A22705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Кубок региона\субъекта РФ</w:t>
      </w:r>
    </w:p>
    <w:p w14:paraId="0BB382EE" w14:textId="7F341026" w:rsidR="005D2418" w:rsidRDefault="005D2418" w:rsidP="00A22705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МС – Межрегиональные соревнования</w:t>
      </w:r>
    </w:p>
    <w:p w14:paraId="0B5C7E57" w14:textId="1C9AA9FE" w:rsidR="005D2418" w:rsidRDefault="005D2418" w:rsidP="00A22705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Муниципальные соревнования</w:t>
      </w:r>
    </w:p>
    <w:p w14:paraId="74783748" w14:textId="12E9F1CC" w:rsidR="00CF2015" w:rsidRDefault="00CF2015" w:rsidP="00A22705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 – соревнования в календаре ФПСР с 1.09 по 30.08 следующего года.</w:t>
      </w:r>
    </w:p>
    <w:p w14:paraId="52EB99B9" w14:textId="3375225A" w:rsidR="005D2418" w:rsidRDefault="005D2418" w:rsidP="00A22705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FB3AFDC" w14:textId="77777777" w:rsidR="005D2418" w:rsidRDefault="005D2418" w:rsidP="00973324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2920459" w14:textId="77777777" w:rsidR="00AD7335" w:rsidRPr="000F5D77" w:rsidRDefault="00AD7335" w:rsidP="003B7F93">
      <w:pPr>
        <w:pStyle w:val="1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5D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ПЕРЕЧЕНЬ МЕРОПРИЯТИЙ И ИХ </w:t>
      </w:r>
      <w:r w:rsidR="00854EAD" w:rsidRPr="000F5D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СТАТУС</w:t>
      </w:r>
    </w:p>
    <w:p w14:paraId="26BDA034" w14:textId="77777777" w:rsidR="00973324" w:rsidRPr="0042111B" w:rsidRDefault="00973324" w:rsidP="0097332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3B7A482" w14:textId="77777777" w:rsidR="00A11D20" w:rsidRPr="00A22705" w:rsidRDefault="00854EAD" w:rsidP="0097332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2705"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 w:rsidR="00B67B27" w:rsidRPr="00A22705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</w:t>
      </w:r>
    </w:p>
    <w:p w14:paraId="472F0337" w14:textId="77777777" w:rsidR="00854EAD" w:rsidRPr="0042111B" w:rsidRDefault="001A0C8B" w:rsidP="0097332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По территориальному охвату мероприятия делятся на:</w:t>
      </w:r>
    </w:p>
    <w:p w14:paraId="719B35B6" w14:textId="1C884656" w:rsidR="001A0C8B" w:rsidRPr="0042111B" w:rsidRDefault="001A0C8B" w:rsidP="00337D1F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А) международные</w:t>
      </w:r>
      <w:r w:rsidR="00A22705">
        <w:rPr>
          <w:rFonts w:ascii="Times New Roman" w:hAnsi="Times New Roman" w:cs="Times New Roman"/>
          <w:sz w:val="28"/>
          <w:szCs w:val="28"/>
        </w:rPr>
        <w:t>;</w:t>
      </w:r>
    </w:p>
    <w:p w14:paraId="6A687410" w14:textId="32FF0C5D" w:rsidR="001A0C8B" w:rsidRPr="0042111B" w:rsidRDefault="001A0C8B" w:rsidP="00337D1F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Б) всероссийские</w:t>
      </w:r>
      <w:r w:rsidR="00A22705">
        <w:rPr>
          <w:rFonts w:ascii="Times New Roman" w:hAnsi="Times New Roman" w:cs="Times New Roman"/>
          <w:sz w:val="28"/>
          <w:szCs w:val="28"/>
        </w:rPr>
        <w:t>;</w:t>
      </w:r>
    </w:p>
    <w:p w14:paraId="443967D9" w14:textId="7D8A0B52" w:rsidR="001A0C8B" w:rsidRPr="0042111B" w:rsidRDefault="001A0C8B" w:rsidP="00337D1F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В) межрегиональные</w:t>
      </w:r>
      <w:r w:rsidR="00A22705">
        <w:rPr>
          <w:rFonts w:ascii="Times New Roman" w:hAnsi="Times New Roman" w:cs="Times New Roman"/>
          <w:sz w:val="28"/>
          <w:szCs w:val="28"/>
        </w:rPr>
        <w:t>;</w:t>
      </w:r>
    </w:p>
    <w:p w14:paraId="28172F8F" w14:textId="3485E06D" w:rsidR="00A22705" w:rsidRDefault="001A0C8B" w:rsidP="00337D1F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Г) региональные</w:t>
      </w:r>
      <w:r w:rsidR="00A22705">
        <w:rPr>
          <w:rFonts w:ascii="Times New Roman" w:hAnsi="Times New Roman" w:cs="Times New Roman"/>
          <w:sz w:val="28"/>
          <w:szCs w:val="28"/>
        </w:rPr>
        <w:t>;</w:t>
      </w:r>
    </w:p>
    <w:p w14:paraId="01763FE0" w14:textId="0EFF85B3" w:rsidR="001A0C8B" w:rsidRPr="0042111B" w:rsidRDefault="001A0C8B" w:rsidP="00337D1F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Д) городские\муниципальные</w:t>
      </w:r>
      <w:r w:rsidR="00A22705">
        <w:rPr>
          <w:rFonts w:ascii="Times New Roman" w:hAnsi="Times New Roman" w:cs="Times New Roman"/>
          <w:sz w:val="28"/>
          <w:szCs w:val="28"/>
        </w:rPr>
        <w:t>;</w:t>
      </w:r>
    </w:p>
    <w:p w14:paraId="307D3138" w14:textId="7BB8DE2B" w:rsidR="001A0C8B" w:rsidRPr="0042111B" w:rsidRDefault="001A0C8B" w:rsidP="00337D1F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Е) межклубные</w:t>
      </w:r>
      <w:r w:rsidR="00A22705">
        <w:rPr>
          <w:rFonts w:ascii="Times New Roman" w:hAnsi="Times New Roman" w:cs="Times New Roman"/>
          <w:sz w:val="28"/>
          <w:szCs w:val="28"/>
        </w:rPr>
        <w:t>.</w:t>
      </w:r>
    </w:p>
    <w:p w14:paraId="4DD5F7B4" w14:textId="77777777" w:rsidR="00337D1F" w:rsidRDefault="00337D1F" w:rsidP="0097332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48C88E0" w14:textId="77777777" w:rsidR="00B67B27" w:rsidRPr="0042111B" w:rsidRDefault="00B67B27" w:rsidP="0097332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По форме допуска мероприятия делятся на:</w:t>
      </w:r>
    </w:p>
    <w:p w14:paraId="3E6BB851" w14:textId="77777777" w:rsidR="00B67B27" w:rsidRPr="0042111B" w:rsidRDefault="00B67B27" w:rsidP="00337D1F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А) открытые</w:t>
      </w:r>
    </w:p>
    <w:p w14:paraId="458AC515" w14:textId="77777777" w:rsidR="00B67B27" w:rsidRPr="0042111B" w:rsidRDefault="00B67B27" w:rsidP="00337D1F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2111B">
        <w:rPr>
          <w:rFonts w:ascii="Times New Roman" w:hAnsi="Times New Roman" w:cs="Times New Roman"/>
          <w:sz w:val="28"/>
          <w:szCs w:val="28"/>
        </w:rPr>
        <w:t>Б) закрытые</w:t>
      </w:r>
    </w:p>
    <w:p w14:paraId="77B77F4E" w14:textId="77777777" w:rsidR="00973324" w:rsidRPr="0042111B" w:rsidRDefault="00973324" w:rsidP="0097332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59BDAE1" w14:textId="761D4CE6" w:rsidR="00B67B27" w:rsidRPr="00A22705" w:rsidRDefault="00B67B27" w:rsidP="0097332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2705">
        <w:rPr>
          <w:rFonts w:ascii="Times New Roman" w:hAnsi="Times New Roman" w:cs="Times New Roman"/>
          <w:b/>
          <w:bCs/>
          <w:sz w:val="28"/>
          <w:szCs w:val="28"/>
        </w:rPr>
        <w:t>2.2. Ранг мероприятий</w:t>
      </w:r>
      <w:r w:rsidR="00A22705" w:rsidRPr="00A22705">
        <w:rPr>
          <w:rFonts w:ascii="Times New Roman" w:hAnsi="Times New Roman" w:cs="Times New Roman"/>
          <w:b/>
          <w:bCs/>
          <w:sz w:val="28"/>
          <w:szCs w:val="28"/>
        </w:rPr>
        <w:t xml:space="preserve"> (для определения рейтинга)</w:t>
      </w:r>
    </w:p>
    <w:p w14:paraId="5728DA34" w14:textId="5D1C1D6C" w:rsidR="00337D1F" w:rsidRPr="00337D1F" w:rsidRDefault="00337D1F" w:rsidP="00A22705">
      <w:pPr>
        <w:pStyle w:val="a3"/>
        <w:numPr>
          <w:ilvl w:val="0"/>
          <w:numId w:val="7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37D1F">
        <w:rPr>
          <w:rFonts w:ascii="Times New Roman" w:hAnsi="Times New Roman" w:cs="Times New Roman"/>
          <w:sz w:val="28"/>
          <w:szCs w:val="28"/>
        </w:rPr>
        <w:t>Международный</w:t>
      </w:r>
      <w:r w:rsidR="00A22705">
        <w:rPr>
          <w:rFonts w:ascii="Times New Roman" w:hAnsi="Times New Roman" w:cs="Times New Roman"/>
          <w:sz w:val="28"/>
          <w:szCs w:val="28"/>
        </w:rPr>
        <w:t>;</w:t>
      </w:r>
    </w:p>
    <w:p w14:paraId="5547EF61" w14:textId="1AA19A78" w:rsidR="00337D1F" w:rsidRPr="00337D1F" w:rsidRDefault="00337D1F" w:rsidP="00A22705">
      <w:pPr>
        <w:pStyle w:val="a3"/>
        <w:numPr>
          <w:ilvl w:val="0"/>
          <w:numId w:val="7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37D1F">
        <w:rPr>
          <w:rFonts w:ascii="Times New Roman" w:hAnsi="Times New Roman" w:cs="Times New Roman"/>
          <w:sz w:val="28"/>
          <w:szCs w:val="28"/>
        </w:rPr>
        <w:t>Всероссийский</w:t>
      </w:r>
      <w:r w:rsidR="00A22705">
        <w:rPr>
          <w:rFonts w:ascii="Times New Roman" w:hAnsi="Times New Roman" w:cs="Times New Roman"/>
          <w:sz w:val="28"/>
          <w:szCs w:val="28"/>
        </w:rPr>
        <w:t>;</w:t>
      </w:r>
    </w:p>
    <w:p w14:paraId="43B74B0F" w14:textId="44AFA617" w:rsidR="00337D1F" w:rsidRPr="00337D1F" w:rsidRDefault="00337D1F" w:rsidP="00A22705">
      <w:pPr>
        <w:pStyle w:val="a3"/>
        <w:numPr>
          <w:ilvl w:val="0"/>
          <w:numId w:val="7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37D1F">
        <w:rPr>
          <w:rFonts w:ascii="Times New Roman" w:hAnsi="Times New Roman" w:cs="Times New Roman"/>
          <w:sz w:val="28"/>
          <w:szCs w:val="28"/>
        </w:rPr>
        <w:t>Рейтинговый</w:t>
      </w:r>
      <w:r w:rsidR="00A22705">
        <w:rPr>
          <w:rFonts w:ascii="Times New Roman" w:hAnsi="Times New Roman" w:cs="Times New Roman"/>
          <w:sz w:val="28"/>
          <w:szCs w:val="28"/>
        </w:rPr>
        <w:t>;</w:t>
      </w:r>
    </w:p>
    <w:p w14:paraId="69C74AB9" w14:textId="2183988C" w:rsidR="00337D1F" w:rsidRPr="00337D1F" w:rsidRDefault="00337D1F" w:rsidP="00A22705">
      <w:pPr>
        <w:pStyle w:val="a3"/>
        <w:numPr>
          <w:ilvl w:val="0"/>
          <w:numId w:val="7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37D1F">
        <w:rPr>
          <w:rFonts w:ascii="Times New Roman" w:hAnsi="Times New Roman" w:cs="Times New Roman"/>
          <w:sz w:val="28"/>
          <w:szCs w:val="28"/>
        </w:rPr>
        <w:t>Региональный</w:t>
      </w:r>
      <w:r w:rsidR="00A22705">
        <w:rPr>
          <w:rFonts w:ascii="Times New Roman" w:hAnsi="Times New Roman" w:cs="Times New Roman"/>
          <w:sz w:val="28"/>
          <w:szCs w:val="28"/>
        </w:rPr>
        <w:t>.</w:t>
      </w:r>
    </w:p>
    <w:p w14:paraId="1D8A97F7" w14:textId="77777777" w:rsidR="00B67B27" w:rsidRPr="00A22705" w:rsidRDefault="00B67B27" w:rsidP="0097332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2705">
        <w:rPr>
          <w:rFonts w:ascii="Times New Roman" w:hAnsi="Times New Roman" w:cs="Times New Roman"/>
          <w:b/>
          <w:bCs/>
          <w:sz w:val="28"/>
          <w:szCs w:val="28"/>
        </w:rPr>
        <w:t>2.3. Статус мероприятий</w:t>
      </w:r>
    </w:p>
    <w:p w14:paraId="68F4A2C3" w14:textId="33644279" w:rsidR="00337D1F" w:rsidRPr="00337D1F" w:rsidRDefault="00337D1F" w:rsidP="00A22705">
      <w:pPr>
        <w:pStyle w:val="a3"/>
        <w:numPr>
          <w:ilvl w:val="0"/>
          <w:numId w:val="8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37D1F">
        <w:rPr>
          <w:rFonts w:ascii="Times New Roman" w:hAnsi="Times New Roman" w:cs="Times New Roman"/>
          <w:sz w:val="28"/>
          <w:szCs w:val="28"/>
        </w:rPr>
        <w:t>Официальный</w:t>
      </w:r>
      <w:r w:rsidR="005D2418">
        <w:rPr>
          <w:rFonts w:ascii="Times New Roman" w:hAnsi="Times New Roman" w:cs="Times New Roman"/>
          <w:sz w:val="28"/>
          <w:szCs w:val="28"/>
        </w:rPr>
        <w:t xml:space="preserve"> (в ЕКП</w:t>
      </w:r>
      <w:r w:rsidR="00A22705">
        <w:rPr>
          <w:rFonts w:ascii="Times New Roman" w:hAnsi="Times New Roman" w:cs="Times New Roman"/>
          <w:sz w:val="28"/>
          <w:szCs w:val="28"/>
        </w:rPr>
        <w:t xml:space="preserve"> Минспорта РФ и\или ФПСР</w:t>
      </w:r>
      <w:r w:rsidR="005D2418">
        <w:rPr>
          <w:rFonts w:ascii="Times New Roman" w:hAnsi="Times New Roman" w:cs="Times New Roman"/>
          <w:sz w:val="28"/>
          <w:szCs w:val="28"/>
        </w:rPr>
        <w:t>)</w:t>
      </w:r>
    </w:p>
    <w:p w14:paraId="0C151059" w14:textId="74DD6A1D" w:rsidR="00337D1F" w:rsidRDefault="00337D1F" w:rsidP="00A22705">
      <w:pPr>
        <w:pStyle w:val="a3"/>
        <w:numPr>
          <w:ilvl w:val="0"/>
          <w:numId w:val="8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37D1F">
        <w:rPr>
          <w:rFonts w:ascii="Times New Roman" w:hAnsi="Times New Roman" w:cs="Times New Roman"/>
          <w:sz w:val="28"/>
          <w:szCs w:val="28"/>
        </w:rPr>
        <w:t>Неофициальный</w:t>
      </w:r>
      <w:r w:rsidR="00A227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7333E0" w14:textId="77777777" w:rsidR="00C74597" w:rsidRPr="00337D1F" w:rsidRDefault="00C74597" w:rsidP="00C7459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1A8DF9A" w14:textId="77777777" w:rsidR="00A22705" w:rsidRPr="000F5D77" w:rsidRDefault="00AD7335" w:rsidP="00276495">
      <w:pPr>
        <w:pStyle w:val="1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5D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ПОРЯДОК ФОРМИРОВАНИЯ </w:t>
      </w:r>
    </w:p>
    <w:p w14:paraId="1F20E353" w14:textId="0EC2C915" w:rsidR="00AD7335" w:rsidRPr="000F5D77" w:rsidRDefault="005D2418" w:rsidP="00A22705">
      <w:pPr>
        <w:pStyle w:val="1"/>
        <w:numPr>
          <w:ilvl w:val="0"/>
          <w:numId w:val="0"/>
        </w:numPr>
        <w:spacing w:line="276" w:lineRule="auto"/>
        <w:ind w:left="43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5D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ЕДИНОГО КАЛЕНДАРНОГО ПЛАНА</w:t>
      </w:r>
    </w:p>
    <w:p w14:paraId="4BBDBB72" w14:textId="77777777" w:rsidR="00C8617E" w:rsidRPr="00A22705" w:rsidRDefault="00C8617E" w:rsidP="00C8617E">
      <w:pPr>
        <w:pStyle w:val="1"/>
        <w:numPr>
          <w:ilvl w:val="0"/>
          <w:numId w:val="0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227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3.1. Сроки </w:t>
      </w:r>
    </w:p>
    <w:p w14:paraId="48CCEB84" w14:textId="77777777" w:rsidR="00C940FF" w:rsidRDefault="00C940FF" w:rsidP="00DC40E9">
      <w:pPr>
        <w:rPr>
          <w:rFonts w:ascii="Times New Roman" w:hAnsi="Times New Roman" w:cs="Times New Roman"/>
          <w:sz w:val="28"/>
          <w:szCs w:val="28"/>
        </w:rPr>
      </w:pPr>
    </w:p>
    <w:p w14:paraId="7873FE64" w14:textId="1C8C9A35" w:rsidR="00DC40E9" w:rsidRPr="00276495" w:rsidRDefault="00C74597" w:rsidP="00C745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Проекты календарей </w:t>
      </w:r>
      <w:r w:rsidR="006C5735">
        <w:rPr>
          <w:rFonts w:ascii="Times New Roman" w:hAnsi="Times New Roman" w:cs="Times New Roman"/>
          <w:sz w:val="28"/>
          <w:szCs w:val="28"/>
        </w:rPr>
        <w:t xml:space="preserve">отделений </w:t>
      </w:r>
      <w:r w:rsidR="00800224">
        <w:rPr>
          <w:rFonts w:ascii="Times New Roman" w:hAnsi="Times New Roman" w:cs="Times New Roman"/>
          <w:sz w:val="28"/>
          <w:szCs w:val="28"/>
        </w:rPr>
        <w:t>ФПСР</w:t>
      </w:r>
      <w:r w:rsidR="006C5735">
        <w:rPr>
          <w:rFonts w:ascii="Times New Roman" w:hAnsi="Times New Roman" w:cs="Times New Roman"/>
          <w:sz w:val="28"/>
          <w:szCs w:val="28"/>
        </w:rPr>
        <w:t xml:space="preserve"> в субъектах РФ</w:t>
      </w:r>
      <w:r w:rsidR="00DC40E9" w:rsidRPr="00276495">
        <w:rPr>
          <w:rFonts w:ascii="Times New Roman" w:hAnsi="Times New Roman" w:cs="Times New Roman"/>
          <w:sz w:val="28"/>
          <w:szCs w:val="28"/>
        </w:rPr>
        <w:t xml:space="preserve"> на включение </w:t>
      </w:r>
      <w:r w:rsidR="00276495" w:rsidRPr="00276495">
        <w:rPr>
          <w:rFonts w:ascii="Times New Roman" w:hAnsi="Times New Roman" w:cs="Times New Roman"/>
          <w:sz w:val="28"/>
          <w:szCs w:val="28"/>
        </w:rPr>
        <w:t>мероприятий в</w:t>
      </w:r>
      <w:r w:rsidR="005D2418">
        <w:rPr>
          <w:rFonts w:ascii="Times New Roman" w:hAnsi="Times New Roman" w:cs="Times New Roman"/>
          <w:sz w:val="28"/>
          <w:szCs w:val="28"/>
        </w:rPr>
        <w:t xml:space="preserve"> единый</w:t>
      </w:r>
      <w:r w:rsidR="00276495" w:rsidRPr="00276495">
        <w:rPr>
          <w:rFonts w:ascii="Times New Roman" w:hAnsi="Times New Roman" w:cs="Times New Roman"/>
          <w:sz w:val="28"/>
          <w:szCs w:val="28"/>
        </w:rPr>
        <w:t xml:space="preserve"> календарный план подаются до 1 ию</w:t>
      </w:r>
      <w:r w:rsidR="006C5735">
        <w:rPr>
          <w:rFonts w:ascii="Times New Roman" w:hAnsi="Times New Roman" w:cs="Times New Roman"/>
          <w:sz w:val="28"/>
          <w:szCs w:val="28"/>
        </w:rPr>
        <w:t>л</w:t>
      </w:r>
      <w:r w:rsidR="00276495" w:rsidRPr="00276495">
        <w:rPr>
          <w:rFonts w:ascii="Times New Roman" w:hAnsi="Times New Roman" w:cs="Times New Roman"/>
          <w:sz w:val="28"/>
          <w:szCs w:val="28"/>
        </w:rPr>
        <w:t xml:space="preserve">я текущего года </w:t>
      </w:r>
      <w:r w:rsidR="00A22705">
        <w:rPr>
          <w:rFonts w:ascii="Times New Roman" w:hAnsi="Times New Roman" w:cs="Times New Roman"/>
          <w:sz w:val="28"/>
          <w:szCs w:val="28"/>
        </w:rPr>
        <w:t xml:space="preserve">на события </w:t>
      </w:r>
      <w:r w:rsidR="00276495" w:rsidRPr="00276495">
        <w:rPr>
          <w:rFonts w:ascii="Times New Roman" w:hAnsi="Times New Roman" w:cs="Times New Roman"/>
          <w:sz w:val="28"/>
          <w:szCs w:val="28"/>
        </w:rPr>
        <w:t xml:space="preserve">по установленной форме. </w:t>
      </w:r>
      <w:r w:rsidR="006C5735">
        <w:rPr>
          <w:rFonts w:ascii="Times New Roman" w:hAnsi="Times New Roman" w:cs="Times New Roman"/>
          <w:sz w:val="28"/>
          <w:szCs w:val="28"/>
        </w:rPr>
        <w:t xml:space="preserve">См. форму </w:t>
      </w:r>
      <w:r>
        <w:rPr>
          <w:rFonts w:ascii="Times New Roman" w:hAnsi="Times New Roman" w:cs="Times New Roman"/>
          <w:sz w:val="28"/>
          <w:szCs w:val="28"/>
        </w:rPr>
        <w:t>№3</w:t>
      </w:r>
      <w:r w:rsidR="006C573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F3418F" w14:textId="77777777" w:rsidR="00C940FF" w:rsidRDefault="00C940FF" w:rsidP="00276495">
      <w:pPr>
        <w:rPr>
          <w:rFonts w:ascii="Times New Roman" w:hAnsi="Times New Roman" w:cs="Times New Roman"/>
          <w:sz w:val="28"/>
          <w:szCs w:val="28"/>
        </w:rPr>
      </w:pPr>
    </w:p>
    <w:p w14:paraId="5326CEE9" w14:textId="62B893D7" w:rsidR="00276495" w:rsidRPr="00A22705" w:rsidRDefault="00276495" w:rsidP="002764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22705">
        <w:rPr>
          <w:rFonts w:ascii="Times New Roman" w:hAnsi="Times New Roman" w:cs="Times New Roman"/>
          <w:b/>
          <w:bCs/>
          <w:sz w:val="28"/>
          <w:szCs w:val="28"/>
        </w:rPr>
        <w:t xml:space="preserve">3.2. </w:t>
      </w:r>
      <w:r w:rsidR="00877B22" w:rsidRPr="00A22705">
        <w:rPr>
          <w:rFonts w:ascii="Times New Roman" w:hAnsi="Times New Roman" w:cs="Times New Roman"/>
          <w:b/>
          <w:bCs/>
          <w:sz w:val="28"/>
          <w:szCs w:val="28"/>
        </w:rPr>
        <w:t>Форма и разделы ЕКП</w:t>
      </w:r>
    </w:p>
    <w:p w14:paraId="12DC90D2" w14:textId="60880F2E" w:rsidR="00C8617E" w:rsidRDefault="00276495" w:rsidP="005D2418">
      <w:pPr>
        <w:jc w:val="both"/>
        <w:rPr>
          <w:rFonts w:ascii="Times New Roman" w:hAnsi="Times New Roman" w:cs="Times New Roman"/>
          <w:sz w:val="28"/>
          <w:szCs w:val="28"/>
        </w:rPr>
      </w:pPr>
      <w:r w:rsidRPr="00276495">
        <w:rPr>
          <w:rFonts w:ascii="Times New Roman" w:hAnsi="Times New Roman" w:cs="Times New Roman"/>
          <w:sz w:val="28"/>
          <w:szCs w:val="28"/>
        </w:rPr>
        <w:t>См. образец календаря в EXL формате</w:t>
      </w:r>
      <w:r w:rsidR="00C74597">
        <w:rPr>
          <w:rFonts w:ascii="Times New Roman" w:hAnsi="Times New Roman" w:cs="Times New Roman"/>
          <w:sz w:val="28"/>
          <w:szCs w:val="28"/>
        </w:rPr>
        <w:t xml:space="preserve"> (Форма №3)</w:t>
      </w:r>
      <w:r w:rsidRPr="00276495">
        <w:rPr>
          <w:rFonts w:ascii="Times New Roman" w:hAnsi="Times New Roman" w:cs="Times New Roman"/>
          <w:sz w:val="28"/>
          <w:szCs w:val="28"/>
        </w:rPr>
        <w:t xml:space="preserve">. В настоящее время ведется подготовка перехода на новый </w:t>
      </w:r>
      <w:r w:rsidR="005D2418" w:rsidRPr="00276495">
        <w:rPr>
          <w:rFonts w:ascii="Times New Roman" w:hAnsi="Times New Roman" w:cs="Times New Roman"/>
          <w:sz w:val="28"/>
          <w:szCs w:val="28"/>
        </w:rPr>
        <w:t>интернет-ресурс</w:t>
      </w:r>
      <w:r w:rsidRPr="00276495">
        <w:rPr>
          <w:rFonts w:ascii="Times New Roman" w:hAnsi="Times New Roman" w:cs="Times New Roman"/>
          <w:sz w:val="28"/>
          <w:szCs w:val="28"/>
        </w:rPr>
        <w:t xml:space="preserve"> </w:t>
      </w:r>
      <w:r w:rsidR="00800224">
        <w:rPr>
          <w:rFonts w:ascii="Times New Roman" w:hAnsi="Times New Roman" w:cs="Times New Roman"/>
          <w:sz w:val="28"/>
          <w:szCs w:val="28"/>
        </w:rPr>
        <w:t>ФПСР</w:t>
      </w:r>
      <w:r w:rsidRPr="00276495">
        <w:rPr>
          <w:rFonts w:ascii="Times New Roman" w:hAnsi="Times New Roman" w:cs="Times New Roman"/>
          <w:sz w:val="28"/>
          <w:szCs w:val="28"/>
        </w:rPr>
        <w:t xml:space="preserve"> с электронной формой календаря.</w:t>
      </w:r>
    </w:p>
    <w:p w14:paraId="32AC8967" w14:textId="77777777" w:rsidR="00AD7335" w:rsidRPr="000F5D77" w:rsidRDefault="00854EAD" w:rsidP="00745901">
      <w:pPr>
        <w:pStyle w:val="1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5D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ПОДАЧИ ЗАЯВОК. ФОРМА ЗАЯВКИ</w:t>
      </w:r>
    </w:p>
    <w:p w14:paraId="20200857" w14:textId="77777777" w:rsidR="00745901" w:rsidRDefault="00745901" w:rsidP="00BD1D6A">
      <w:pPr>
        <w:rPr>
          <w:rFonts w:ascii="Times New Roman" w:hAnsi="Times New Roman" w:cs="Times New Roman"/>
          <w:sz w:val="28"/>
          <w:szCs w:val="28"/>
        </w:rPr>
      </w:pPr>
    </w:p>
    <w:p w14:paraId="07ECB5DE" w14:textId="7D42C857" w:rsidR="00BD1D6A" w:rsidRPr="00ED429D" w:rsidRDefault="00745901" w:rsidP="005D2418">
      <w:pPr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BD1D6A" w:rsidRPr="00FE320F">
        <w:rPr>
          <w:rFonts w:ascii="Times New Roman" w:hAnsi="Times New Roman" w:cs="Times New Roman"/>
          <w:b/>
          <w:bCs/>
          <w:sz w:val="28"/>
          <w:szCs w:val="28"/>
        </w:rPr>
        <w:t>Помимо проекта</w:t>
      </w:r>
      <w:r w:rsidR="00BD1D6A" w:rsidRPr="00ED429D">
        <w:rPr>
          <w:rFonts w:ascii="Times New Roman" w:hAnsi="Times New Roman" w:cs="Times New Roman"/>
          <w:sz w:val="28"/>
          <w:szCs w:val="28"/>
        </w:rPr>
        <w:t xml:space="preserve"> </w:t>
      </w:r>
      <w:r w:rsidR="00C74597">
        <w:rPr>
          <w:rFonts w:ascii="Times New Roman" w:hAnsi="Times New Roman" w:cs="Times New Roman"/>
          <w:sz w:val="28"/>
          <w:szCs w:val="28"/>
        </w:rPr>
        <w:t>ЕКП</w:t>
      </w:r>
      <w:r w:rsidR="00A22705">
        <w:rPr>
          <w:rFonts w:ascii="Times New Roman" w:hAnsi="Times New Roman" w:cs="Times New Roman"/>
          <w:sz w:val="28"/>
          <w:szCs w:val="28"/>
        </w:rPr>
        <w:t xml:space="preserve"> региона</w:t>
      </w:r>
      <w:r w:rsidR="00C74597">
        <w:rPr>
          <w:rFonts w:ascii="Times New Roman" w:hAnsi="Times New Roman" w:cs="Times New Roman"/>
          <w:sz w:val="28"/>
          <w:szCs w:val="28"/>
        </w:rPr>
        <w:t xml:space="preserve"> (Форма №3)</w:t>
      </w:r>
      <w:r w:rsidR="00BD1D6A" w:rsidRPr="00ED429D">
        <w:rPr>
          <w:rFonts w:ascii="Times New Roman" w:hAnsi="Times New Roman" w:cs="Times New Roman"/>
          <w:sz w:val="28"/>
          <w:szCs w:val="28"/>
        </w:rPr>
        <w:t>, ответственные исполнители</w:t>
      </w:r>
      <w:r w:rsidR="006C5735">
        <w:rPr>
          <w:rFonts w:ascii="Times New Roman" w:hAnsi="Times New Roman" w:cs="Times New Roman"/>
          <w:sz w:val="28"/>
          <w:szCs w:val="28"/>
        </w:rPr>
        <w:t xml:space="preserve">, представляющие отделения </w:t>
      </w:r>
      <w:r w:rsidR="00800224">
        <w:rPr>
          <w:rFonts w:ascii="Times New Roman" w:hAnsi="Times New Roman" w:cs="Times New Roman"/>
          <w:sz w:val="28"/>
          <w:szCs w:val="28"/>
        </w:rPr>
        <w:t>ФПСР</w:t>
      </w:r>
      <w:r w:rsidR="006C5735">
        <w:rPr>
          <w:rFonts w:ascii="Times New Roman" w:hAnsi="Times New Roman" w:cs="Times New Roman"/>
          <w:sz w:val="28"/>
          <w:szCs w:val="28"/>
        </w:rPr>
        <w:t xml:space="preserve"> в субъектах РФ</w:t>
      </w:r>
      <w:r w:rsidR="00FE320F">
        <w:rPr>
          <w:rFonts w:ascii="Times New Roman" w:hAnsi="Times New Roman" w:cs="Times New Roman"/>
          <w:sz w:val="28"/>
          <w:szCs w:val="28"/>
        </w:rPr>
        <w:t>,</w:t>
      </w:r>
      <w:r w:rsidR="00BD1D6A" w:rsidRPr="00ED429D">
        <w:rPr>
          <w:rFonts w:ascii="Times New Roman" w:hAnsi="Times New Roman" w:cs="Times New Roman"/>
          <w:sz w:val="28"/>
          <w:szCs w:val="28"/>
        </w:rPr>
        <w:t xml:space="preserve"> обязаны подать </w:t>
      </w:r>
      <w:r w:rsidR="00800224" w:rsidRPr="00ED429D">
        <w:rPr>
          <w:rFonts w:ascii="Times New Roman" w:hAnsi="Times New Roman" w:cs="Times New Roman"/>
          <w:sz w:val="28"/>
          <w:szCs w:val="28"/>
        </w:rPr>
        <w:t>заявки</w:t>
      </w:r>
      <w:r w:rsidR="00800224">
        <w:rPr>
          <w:rFonts w:ascii="Times New Roman" w:hAnsi="Times New Roman" w:cs="Times New Roman"/>
          <w:sz w:val="28"/>
          <w:szCs w:val="28"/>
        </w:rPr>
        <w:t>,</w:t>
      </w:r>
      <w:r w:rsidR="00175AB2">
        <w:rPr>
          <w:rFonts w:ascii="Times New Roman" w:hAnsi="Times New Roman" w:cs="Times New Roman"/>
          <w:sz w:val="28"/>
          <w:szCs w:val="28"/>
        </w:rPr>
        <w:t xml:space="preserve"> а </w:t>
      </w:r>
      <w:r w:rsidR="00A22705">
        <w:rPr>
          <w:rFonts w:ascii="Times New Roman" w:hAnsi="Times New Roman" w:cs="Times New Roman"/>
          <w:sz w:val="28"/>
          <w:szCs w:val="28"/>
        </w:rPr>
        <w:t>также проект</w:t>
      </w:r>
      <w:r w:rsidR="00175AB2">
        <w:rPr>
          <w:rFonts w:ascii="Times New Roman" w:hAnsi="Times New Roman" w:cs="Times New Roman"/>
          <w:sz w:val="28"/>
          <w:szCs w:val="28"/>
        </w:rPr>
        <w:t xml:space="preserve"> п</w:t>
      </w:r>
      <w:r w:rsidR="00FE320F">
        <w:rPr>
          <w:rFonts w:ascii="Times New Roman" w:hAnsi="Times New Roman" w:cs="Times New Roman"/>
          <w:sz w:val="28"/>
          <w:szCs w:val="28"/>
        </w:rPr>
        <w:t>оложени</w:t>
      </w:r>
      <w:r w:rsidR="00A22705">
        <w:rPr>
          <w:rFonts w:ascii="Times New Roman" w:hAnsi="Times New Roman" w:cs="Times New Roman"/>
          <w:sz w:val="28"/>
          <w:szCs w:val="28"/>
        </w:rPr>
        <w:t>я</w:t>
      </w:r>
      <w:r w:rsidR="00FE320F">
        <w:rPr>
          <w:rFonts w:ascii="Times New Roman" w:hAnsi="Times New Roman" w:cs="Times New Roman"/>
          <w:sz w:val="28"/>
          <w:szCs w:val="28"/>
        </w:rPr>
        <w:t xml:space="preserve"> и</w:t>
      </w:r>
      <w:r w:rsidR="00175AB2">
        <w:rPr>
          <w:rFonts w:ascii="Times New Roman" w:hAnsi="Times New Roman" w:cs="Times New Roman"/>
          <w:sz w:val="28"/>
          <w:szCs w:val="28"/>
        </w:rPr>
        <w:t>\или</w:t>
      </w:r>
      <w:r w:rsidR="00FE320F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BD1D6A" w:rsidRPr="00ED429D">
        <w:rPr>
          <w:rFonts w:ascii="Times New Roman" w:hAnsi="Times New Roman" w:cs="Times New Roman"/>
          <w:sz w:val="28"/>
          <w:szCs w:val="28"/>
        </w:rPr>
        <w:t xml:space="preserve"> на каждое мероприятие с отражением всей необходимой информации</w:t>
      </w:r>
      <w:r w:rsidR="00EE3ABD">
        <w:rPr>
          <w:rFonts w:ascii="Times New Roman" w:hAnsi="Times New Roman" w:cs="Times New Roman"/>
          <w:sz w:val="28"/>
          <w:szCs w:val="28"/>
        </w:rPr>
        <w:t xml:space="preserve">. См. </w:t>
      </w:r>
      <w:r w:rsidR="00682FF3">
        <w:rPr>
          <w:rFonts w:ascii="Times New Roman" w:hAnsi="Times New Roman" w:cs="Times New Roman"/>
          <w:sz w:val="28"/>
          <w:szCs w:val="28"/>
        </w:rPr>
        <w:t>раздел 6 данного документа.</w:t>
      </w:r>
    </w:p>
    <w:p w14:paraId="1C8281E8" w14:textId="4B732D38" w:rsidR="00ED429D" w:rsidRDefault="00ED429D" w:rsidP="005D24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29D">
        <w:rPr>
          <w:rFonts w:ascii="Times New Roman" w:hAnsi="Times New Roman" w:cs="Times New Roman"/>
          <w:b/>
          <w:sz w:val="28"/>
          <w:szCs w:val="28"/>
        </w:rPr>
        <w:t>Примечани</w:t>
      </w:r>
      <w:r w:rsidR="00FE320F">
        <w:rPr>
          <w:rFonts w:ascii="Times New Roman" w:hAnsi="Times New Roman" w:cs="Times New Roman"/>
          <w:b/>
          <w:sz w:val="28"/>
          <w:szCs w:val="28"/>
        </w:rPr>
        <w:t>я</w:t>
      </w:r>
      <w:r w:rsidRPr="00ED429D">
        <w:rPr>
          <w:rFonts w:ascii="Times New Roman" w:hAnsi="Times New Roman" w:cs="Times New Roman"/>
          <w:sz w:val="28"/>
          <w:szCs w:val="28"/>
        </w:rPr>
        <w:t>: данная заявка должна быть выслана</w:t>
      </w:r>
      <w:r w:rsidR="00175AB2">
        <w:rPr>
          <w:rFonts w:ascii="Times New Roman" w:hAnsi="Times New Roman" w:cs="Times New Roman"/>
          <w:sz w:val="28"/>
          <w:szCs w:val="28"/>
        </w:rPr>
        <w:t xml:space="preserve"> в Правление</w:t>
      </w:r>
      <w:r w:rsidRPr="00ED429D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FE320F">
        <w:rPr>
          <w:rFonts w:ascii="Times New Roman" w:hAnsi="Times New Roman" w:cs="Times New Roman"/>
          <w:sz w:val="28"/>
          <w:szCs w:val="28"/>
        </w:rPr>
        <w:t>,</w:t>
      </w:r>
      <w:r w:rsidRPr="00ED429D">
        <w:rPr>
          <w:rFonts w:ascii="Times New Roman" w:hAnsi="Times New Roman" w:cs="Times New Roman"/>
          <w:sz w:val="28"/>
          <w:szCs w:val="28"/>
        </w:rPr>
        <w:t xml:space="preserve"> чем за 3 месяца до проведения</w:t>
      </w:r>
      <w:r w:rsidR="00A22705">
        <w:rPr>
          <w:rFonts w:ascii="Times New Roman" w:hAnsi="Times New Roman" w:cs="Times New Roman"/>
          <w:sz w:val="28"/>
          <w:szCs w:val="28"/>
        </w:rPr>
        <w:t xml:space="preserve"> первого события</w:t>
      </w:r>
      <w:r w:rsidRPr="00ED429D">
        <w:rPr>
          <w:rFonts w:ascii="Times New Roman" w:hAnsi="Times New Roman" w:cs="Times New Roman"/>
          <w:sz w:val="28"/>
          <w:szCs w:val="28"/>
        </w:rPr>
        <w:t xml:space="preserve"> </w:t>
      </w:r>
      <w:r w:rsidR="00A22705">
        <w:rPr>
          <w:rFonts w:ascii="Times New Roman" w:hAnsi="Times New Roman" w:cs="Times New Roman"/>
          <w:sz w:val="28"/>
          <w:szCs w:val="28"/>
        </w:rPr>
        <w:t>нового сезона</w:t>
      </w:r>
      <w:r w:rsidRPr="00ED429D">
        <w:rPr>
          <w:rFonts w:ascii="Times New Roman" w:hAnsi="Times New Roman" w:cs="Times New Roman"/>
          <w:sz w:val="28"/>
          <w:szCs w:val="28"/>
        </w:rPr>
        <w:t xml:space="preserve">. </w:t>
      </w:r>
      <w:r w:rsidR="00FE320F">
        <w:rPr>
          <w:rFonts w:ascii="Times New Roman" w:hAnsi="Times New Roman" w:cs="Times New Roman"/>
          <w:sz w:val="28"/>
          <w:szCs w:val="28"/>
        </w:rPr>
        <w:t xml:space="preserve">После проверки и утверждения положения </w:t>
      </w:r>
      <w:r w:rsidR="005E6FFB">
        <w:rPr>
          <w:rFonts w:ascii="Times New Roman" w:hAnsi="Times New Roman" w:cs="Times New Roman"/>
          <w:sz w:val="28"/>
          <w:szCs w:val="28"/>
        </w:rPr>
        <w:t>и\</w:t>
      </w:r>
      <w:r w:rsidR="00FE320F">
        <w:rPr>
          <w:rFonts w:ascii="Times New Roman" w:hAnsi="Times New Roman" w:cs="Times New Roman"/>
          <w:sz w:val="28"/>
          <w:szCs w:val="28"/>
        </w:rPr>
        <w:t xml:space="preserve">или регламента, вся необходимая информация должна быть размещена на официальных ресурсах </w:t>
      </w:r>
      <w:r w:rsidR="00800224">
        <w:rPr>
          <w:rFonts w:ascii="Times New Roman" w:hAnsi="Times New Roman" w:cs="Times New Roman"/>
          <w:sz w:val="28"/>
          <w:szCs w:val="28"/>
        </w:rPr>
        <w:t>ФПСР</w:t>
      </w:r>
      <w:r w:rsidR="00FE320F">
        <w:rPr>
          <w:rFonts w:ascii="Times New Roman" w:hAnsi="Times New Roman" w:cs="Times New Roman"/>
          <w:sz w:val="28"/>
          <w:szCs w:val="28"/>
        </w:rPr>
        <w:t xml:space="preserve">.  </w:t>
      </w:r>
      <w:r w:rsidRPr="00ED429D">
        <w:rPr>
          <w:rFonts w:ascii="Times New Roman" w:hAnsi="Times New Roman" w:cs="Times New Roman"/>
          <w:sz w:val="28"/>
          <w:szCs w:val="28"/>
        </w:rPr>
        <w:t>Если мероприятие</w:t>
      </w:r>
      <w:r w:rsidR="00FE320F">
        <w:rPr>
          <w:rFonts w:ascii="Times New Roman" w:hAnsi="Times New Roman" w:cs="Times New Roman"/>
          <w:sz w:val="28"/>
          <w:szCs w:val="28"/>
        </w:rPr>
        <w:t>, включенное в календарь, было отменено</w:t>
      </w:r>
      <w:r w:rsidRPr="00ED429D">
        <w:rPr>
          <w:rFonts w:ascii="Times New Roman" w:hAnsi="Times New Roman" w:cs="Times New Roman"/>
          <w:sz w:val="28"/>
          <w:szCs w:val="28"/>
        </w:rPr>
        <w:t xml:space="preserve"> и не было уведомления о его отмене</w:t>
      </w:r>
      <w:r w:rsidR="00FE320F">
        <w:rPr>
          <w:rFonts w:ascii="Times New Roman" w:hAnsi="Times New Roman" w:cs="Times New Roman"/>
          <w:sz w:val="28"/>
          <w:szCs w:val="28"/>
        </w:rPr>
        <w:t>,</w:t>
      </w:r>
      <w:r w:rsidRPr="00ED429D">
        <w:rPr>
          <w:rFonts w:ascii="Times New Roman" w:hAnsi="Times New Roman" w:cs="Times New Roman"/>
          <w:sz w:val="28"/>
          <w:szCs w:val="28"/>
        </w:rPr>
        <w:t xml:space="preserve"> организатор</w:t>
      </w:r>
      <w:r w:rsidR="00FE320F">
        <w:rPr>
          <w:rFonts w:ascii="Times New Roman" w:hAnsi="Times New Roman" w:cs="Times New Roman"/>
          <w:sz w:val="28"/>
          <w:szCs w:val="28"/>
        </w:rPr>
        <w:t xml:space="preserve"> (руководитель отделения в субъекте)</w:t>
      </w:r>
      <w:r w:rsidRPr="00ED429D">
        <w:rPr>
          <w:rFonts w:ascii="Times New Roman" w:hAnsi="Times New Roman" w:cs="Times New Roman"/>
          <w:sz w:val="28"/>
          <w:szCs w:val="28"/>
        </w:rPr>
        <w:t xml:space="preserve"> регистрационный взнос за право проведения</w:t>
      </w:r>
      <w:r w:rsidR="005E6FFB">
        <w:rPr>
          <w:rFonts w:ascii="Times New Roman" w:hAnsi="Times New Roman" w:cs="Times New Roman"/>
          <w:sz w:val="28"/>
          <w:szCs w:val="28"/>
        </w:rPr>
        <w:t xml:space="preserve"> не возвращается</w:t>
      </w:r>
      <w:r w:rsidRPr="00ED42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BE6158" w14:textId="29625D55" w:rsidR="00745901" w:rsidRDefault="00745901" w:rsidP="00BD1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4.2. </w:t>
      </w:r>
      <w:r w:rsidR="00D33CE8">
        <w:rPr>
          <w:rFonts w:ascii="Times New Roman" w:hAnsi="Times New Roman" w:cs="Times New Roman"/>
          <w:sz w:val="28"/>
          <w:szCs w:val="28"/>
        </w:rPr>
        <w:t>Форма заявки №</w:t>
      </w:r>
      <w:r w:rsidR="00C74597">
        <w:rPr>
          <w:rFonts w:ascii="Times New Roman" w:hAnsi="Times New Roman" w:cs="Times New Roman"/>
          <w:sz w:val="28"/>
          <w:szCs w:val="28"/>
        </w:rPr>
        <w:t>4</w:t>
      </w:r>
    </w:p>
    <w:p w14:paraId="03A9526D" w14:textId="106506CE" w:rsidR="00AD7335" w:rsidRPr="000F5D77" w:rsidRDefault="00A22705" w:rsidP="00A22705">
      <w:pPr>
        <w:pStyle w:val="1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F5D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ЕДИНЫЙ КАЛЕНДАРНЫЙ ПЛАН (</w:t>
      </w:r>
      <w:r w:rsidR="00AD7335" w:rsidRPr="000F5D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ЕКП</w:t>
      </w:r>
      <w:r w:rsidRPr="000F5D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r w:rsidR="00AD7335" w:rsidRPr="000F5D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МИНСПОРТА</w:t>
      </w:r>
      <w:r w:rsidRPr="000F5D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РФ</w:t>
      </w:r>
    </w:p>
    <w:p w14:paraId="6D314E55" w14:textId="203D9BC5" w:rsidR="00682FF3" w:rsidRDefault="00682FF3" w:rsidP="00682FF3"/>
    <w:p w14:paraId="768DA077" w14:textId="15940916" w:rsidR="00682FF3" w:rsidRPr="00682FF3" w:rsidRDefault="00682FF3" w:rsidP="00682FF3">
      <w:pPr>
        <w:jc w:val="both"/>
        <w:rPr>
          <w:rFonts w:ascii="Times New Roman" w:hAnsi="Times New Roman" w:cs="Times New Roman"/>
          <w:sz w:val="28"/>
          <w:szCs w:val="28"/>
        </w:rPr>
      </w:pPr>
      <w:r w:rsidRPr="00682FF3">
        <w:rPr>
          <w:rFonts w:ascii="Times New Roman" w:hAnsi="Times New Roman" w:cs="Times New Roman"/>
          <w:sz w:val="28"/>
          <w:szCs w:val="28"/>
        </w:rPr>
        <w:t xml:space="preserve">На сегодняшний момент вопрос не актуален. </w:t>
      </w:r>
      <w:r>
        <w:rPr>
          <w:rFonts w:ascii="Times New Roman" w:hAnsi="Times New Roman" w:cs="Times New Roman"/>
          <w:sz w:val="28"/>
          <w:szCs w:val="28"/>
        </w:rPr>
        <w:t xml:space="preserve">Включение в ЕКП Минспорта РФ будет осуществляться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  аккредитации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Общероссийской спортивной федерации. </w:t>
      </w:r>
    </w:p>
    <w:p w14:paraId="17A496E5" w14:textId="77777777" w:rsidR="00682FF3" w:rsidRPr="00682FF3" w:rsidRDefault="00682FF3" w:rsidP="00682FF3"/>
    <w:p w14:paraId="11CBD0D4" w14:textId="28801647" w:rsidR="00AD7335" w:rsidRPr="000F5D77" w:rsidRDefault="00AD7335" w:rsidP="00A22705">
      <w:pPr>
        <w:pStyle w:val="1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F5D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ПОЛОЖЕНИЕ О МЕРОПРИЯТИЯХ</w:t>
      </w:r>
      <w:r w:rsidR="005B093B" w:rsidRPr="000F5D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</w:t>
      </w:r>
      <w:r w:rsidR="0061336A" w:rsidRPr="000F5D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РЕГЛАМЕНТ</w:t>
      </w:r>
      <w:r w:rsidR="005B093B" w:rsidRPr="000F5D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14:paraId="3CBF6CEB" w14:textId="2222EE95" w:rsidR="00682FF3" w:rsidRDefault="00682FF3" w:rsidP="00682FF3"/>
    <w:p w14:paraId="4477F5B1" w14:textId="6BEC2504" w:rsidR="005B093B" w:rsidRPr="005B093B" w:rsidRDefault="005B093B" w:rsidP="00BD6E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B093B">
        <w:rPr>
          <w:rFonts w:ascii="Times New Roman" w:hAnsi="Times New Roman" w:cs="Times New Roman"/>
          <w:sz w:val="28"/>
          <w:szCs w:val="28"/>
        </w:rPr>
        <w:t xml:space="preserve">.1. Регламент соревнования должен быть разослан </w:t>
      </w:r>
      <w:r w:rsidR="00DB369E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Pr="005B093B">
        <w:rPr>
          <w:rFonts w:ascii="Times New Roman" w:hAnsi="Times New Roman" w:cs="Times New Roman"/>
          <w:sz w:val="28"/>
          <w:szCs w:val="28"/>
        </w:rPr>
        <w:t xml:space="preserve">заинтересованным </w:t>
      </w:r>
      <w:r w:rsidR="00DB369E">
        <w:rPr>
          <w:rFonts w:ascii="Times New Roman" w:hAnsi="Times New Roman" w:cs="Times New Roman"/>
          <w:sz w:val="28"/>
          <w:szCs w:val="28"/>
        </w:rPr>
        <w:t>структурам</w:t>
      </w:r>
      <w:r w:rsidRPr="005B093B">
        <w:rPr>
          <w:rFonts w:ascii="Times New Roman" w:hAnsi="Times New Roman" w:cs="Times New Roman"/>
          <w:sz w:val="28"/>
          <w:szCs w:val="28"/>
        </w:rPr>
        <w:t xml:space="preserve"> не позднее, чем за месяц до начала соревнований. </w:t>
      </w:r>
    </w:p>
    <w:p w14:paraId="49197020" w14:textId="4BD4C54B" w:rsidR="005B093B" w:rsidRPr="005B093B" w:rsidRDefault="005B093B" w:rsidP="00BD6E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5B093B">
        <w:rPr>
          <w:rFonts w:ascii="Times New Roman" w:hAnsi="Times New Roman" w:cs="Times New Roman"/>
          <w:sz w:val="28"/>
          <w:szCs w:val="28"/>
        </w:rPr>
        <w:t>.2. Регламент соревнования определяет порядок его организации и проведения и указывает:</w:t>
      </w:r>
    </w:p>
    <w:p w14:paraId="6FEF59E2" w14:textId="54E37364" w:rsidR="005B093B" w:rsidRPr="005B093B" w:rsidRDefault="005B093B" w:rsidP="00BD6E5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93B">
        <w:rPr>
          <w:rFonts w:ascii="Times New Roman" w:hAnsi="Times New Roman" w:cs="Times New Roman"/>
          <w:sz w:val="28"/>
          <w:szCs w:val="28"/>
        </w:rPr>
        <w:t>статус соревнований;</w:t>
      </w:r>
    </w:p>
    <w:p w14:paraId="4C582046" w14:textId="45DDB624" w:rsidR="005B093B" w:rsidRPr="005B093B" w:rsidRDefault="005B093B" w:rsidP="00BD6E5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93B">
        <w:rPr>
          <w:rFonts w:ascii="Times New Roman" w:hAnsi="Times New Roman" w:cs="Times New Roman"/>
          <w:sz w:val="28"/>
          <w:szCs w:val="28"/>
        </w:rPr>
        <w:t>место и сроки проведения соревнования;</w:t>
      </w:r>
    </w:p>
    <w:p w14:paraId="6BDAE9EE" w14:textId="65A153A0" w:rsidR="005B093B" w:rsidRPr="005B093B" w:rsidRDefault="005B093B" w:rsidP="00BD6E5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93B">
        <w:rPr>
          <w:rFonts w:ascii="Times New Roman" w:hAnsi="Times New Roman" w:cs="Times New Roman"/>
          <w:sz w:val="28"/>
          <w:szCs w:val="28"/>
        </w:rPr>
        <w:t>организаторов соревнования;</w:t>
      </w:r>
    </w:p>
    <w:p w14:paraId="484D3AC2" w14:textId="79120514" w:rsidR="005B093B" w:rsidRPr="005B093B" w:rsidRDefault="005B093B" w:rsidP="00BD6E5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93B">
        <w:rPr>
          <w:rFonts w:ascii="Times New Roman" w:hAnsi="Times New Roman" w:cs="Times New Roman"/>
          <w:sz w:val="28"/>
          <w:szCs w:val="28"/>
        </w:rPr>
        <w:t>требования к участникам и условия их допуска к соревнованию;</w:t>
      </w:r>
    </w:p>
    <w:p w14:paraId="55D40283" w14:textId="4359B5F2" w:rsidR="005B093B" w:rsidRPr="005B093B" w:rsidRDefault="005B093B" w:rsidP="00BD6E5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93B">
        <w:rPr>
          <w:rFonts w:ascii="Times New Roman" w:hAnsi="Times New Roman" w:cs="Times New Roman"/>
          <w:sz w:val="28"/>
          <w:szCs w:val="28"/>
        </w:rPr>
        <w:t>программу соревнования;</w:t>
      </w:r>
    </w:p>
    <w:p w14:paraId="417133DB" w14:textId="63A5CB1F" w:rsidR="005B093B" w:rsidRPr="005B093B" w:rsidRDefault="005B093B" w:rsidP="00BD6E5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93B">
        <w:rPr>
          <w:rFonts w:ascii="Times New Roman" w:hAnsi="Times New Roman" w:cs="Times New Roman"/>
          <w:sz w:val="28"/>
          <w:szCs w:val="28"/>
        </w:rPr>
        <w:t>систему жеребьевки и отбора по этапам;</w:t>
      </w:r>
    </w:p>
    <w:p w14:paraId="2EDF315A" w14:textId="6A6E45AB" w:rsidR="005B093B" w:rsidRPr="005B093B" w:rsidRDefault="005B093B" w:rsidP="00BD6E5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93B">
        <w:rPr>
          <w:rFonts w:ascii="Times New Roman" w:hAnsi="Times New Roman" w:cs="Times New Roman"/>
          <w:sz w:val="28"/>
          <w:szCs w:val="28"/>
        </w:rPr>
        <w:t>условия подведения итогов;</w:t>
      </w:r>
    </w:p>
    <w:p w14:paraId="4375068A" w14:textId="2373900F" w:rsidR="005B093B" w:rsidRPr="005B093B" w:rsidRDefault="005B093B" w:rsidP="00BD6E5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93B">
        <w:rPr>
          <w:rFonts w:ascii="Times New Roman" w:hAnsi="Times New Roman" w:cs="Times New Roman"/>
          <w:sz w:val="28"/>
          <w:szCs w:val="28"/>
        </w:rPr>
        <w:t>порядок награждения;</w:t>
      </w:r>
    </w:p>
    <w:p w14:paraId="7B88A27D" w14:textId="236A483F" w:rsidR="005B093B" w:rsidRPr="005B093B" w:rsidRDefault="005B093B" w:rsidP="00BD6E5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93B">
        <w:rPr>
          <w:rFonts w:ascii="Times New Roman" w:hAnsi="Times New Roman" w:cs="Times New Roman"/>
          <w:sz w:val="28"/>
          <w:szCs w:val="28"/>
        </w:rPr>
        <w:t>форму заявки на участие;</w:t>
      </w:r>
    </w:p>
    <w:p w14:paraId="43CE84C1" w14:textId="3F626696" w:rsidR="005B093B" w:rsidRPr="005B093B" w:rsidRDefault="005B093B" w:rsidP="00BD6E5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93B">
        <w:rPr>
          <w:rFonts w:ascii="Times New Roman" w:hAnsi="Times New Roman" w:cs="Times New Roman"/>
          <w:sz w:val="28"/>
          <w:szCs w:val="28"/>
        </w:rPr>
        <w:t>условия финансирования.</w:t>
      </w:r>
    </w:p>
    <w:p w14:paraId="64C7B6F4" w14:textId="66D12B89" w:rsidR="005B093B" w:rsidRPr="005B093B" w:rsidRDefault="005B093B" w:rsidP="00BD6E53">
      <w:pPr>
        <w:jc w:val="both"/>
        <w:rPr>
          <w:rFonts w:ascii="Times New Roman" w:hAnsi="Times New Roman" w:cs="Times New Roman"/>
          <w:sz w:val="28"/>
          <w:szCs w:val="28"/>
        </w:rPr>
      </w:pPr>
      <w:r w:rsidRPr="005B093B">
        <w:rPr>
          <w:rFonts w:ascii="Times New Roman" w:hAnsi="Times New Roman" w:cs="Times New Roman"/>
          <w:sz w:val="28"/>
          <w:szCs w:val="28"/>
        </w:rPr>
        <w:t>При необходимости в Регламент могут включаться дополнительные разделы (условия размещения и транспорт; время и место работы комиссии по допуску участников соревнования</w:t>
      </w:r>
      <w:r w:rsidR="00595EBC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5B093B">
        <w:rPr>
          <w:rFonts w:ascii="Times New Roman" w:hAnsi="Times New Roman" w:cs="Times New Roman"/>
          <w:sz w:val="28"/>
          <w:szCs w:val="28"/>
        </w:rPr>
        <w:t>).</w:t>
      </w:r>
    </w:p>
    <w:p w14:paraId="5CC29C7C" w14:textId="1FA911F4" w:rsidR="005B093B" w:rsidRPr="005B093B" w:rsidRDefault="005B093B" w:rsidP="00BD6E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B093B">
        <w:rPr>
          <w:rFonts w:ascii="Times New Roman" w:hAnsi="Times New Roman" w:cs="Times New Roman"/>
          <w:sz w:val="28"/>
          <w:szCs w:val="28"/>
        </w:rPr>
        <w:t>.3. Изменения в Регламент соревнования может вносить только организация, утвердившая его. Обо всех изменениях в Регламенте участвующие организации должны быть уведомлены письменно, но не позднее, чем за 10 дней до начала соревнований.</w:t>
      </w:r>
    </w:p>
    <w:p w14:paraId="30FA25D4" w14:textId="77777777" w:rsidR="005B093B" w:rsidRPr="005B093B" w:rsidRDefault="005B093B" w:rsidP="00BD6E53">
      <w:pPr>
        <w:jc w:val="both"/>
        <w:rPr>
          <w:rFonts w:ascii="Times New Roman" w:hAnsi="Times New Roman" w:cs="Times New Roman"/>
          <w:sz w:val="28"/>
          <w:szCs w:val="28"/>
        </w:rPr>
      </w:pPr>
      <w:r w:rsidRPr="005B093B">
        <w:rPr>
          <w:rFonts w:ascii="Times New Roman" w:hAnsi="Times New Roman" w:cs="Times New Roman"/>
          <w:sz w:val="28"/>
          <w:szCs w:val="28"/>
        </w:rPr>
        <w:t>Примечание: допускается отправка Регламента по электронной почте с обязательным контролем его получения адресатом.</w:t>
      </w:r>
    </w:p>
    <w:p w14:paraId="31279AAE" w14:textId="52FF769A" w:rsidR="005B093B" w:rsidRDefault="005B093B" w:rsidP="00BD6E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B093B">
        <w:rPr>
          <w:rFonts w:ascii="Times New Roman" w:hAnsi="Times New Roman" w:cs="Times New Roman"/>
          <w:sz w:val="28"/>
          <w:szCs w:val="28"/>
        </w:rPr>
        <w:t>.4. При наличии в Регламенте пунктов, противоречащих Правилам соревнований, судейская коллегия обязана руководствоваться Правилами.</w:t>
      </w:r>
    </w:p>
    <w:p w14:paraId="2D75E543" w14:textId="77777777" w:rsidR="005B093B" w:rsidRPr="005B093B" w:rsidRDefault="005B093B" w:rsidP="005B093B">
      <w:pPr>
        <w:rPr>
          <w:rFonts w:ascii="Times New Roman" w:hAnsi="Times New Roman" w:cs="Times New Roman"/>
          <w:sz w:val="28"/>
          <w:szCs w:val="28"/>
        </w:rPr>
      </w:pPr>
    </w:p>
    <w:p w14:paraId="53171574" w14:textId="64DA60BE" w:rsidR="00AD7335" w:rsidRPr="00E33E94" w:rsidRDefault="00AD7335" w:rsidP="00E33E94">
      <w:pPr>
        <w:pStyle w:val="1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33E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ОТМЕНА МЕРОПРИЯТИЙ</w:t>
      </w:r>
    </w:p>
    <w:p w14:paraId="28BE3F01" w14:textId="2583C502" w:rsidR="00E33E94" w:rsidRPr="00E33E94" w:rsidRDefault="00E33E94" w:rsidP="00E33E9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29A7AE" w14:textId="20965EE6" w:rsidR="00E33E94" w:rsidRPr="00E33E94" w:rsidRDefault="00E33E94" w:rsidP="00E33E94">
      <w:pPr>
        <w:jc w:val="both"/>
        <w:rPr>
          <w:rFonts w:ascii="Times New Roman" w:hAnsi="Times New Roman" w:cs="Times New Roman"/>
          <w:sz w:val="28"/>
          <w:szCs w:val="28"/>
        </w:rPr>
      </w:pPr>
      <w:r w:rsidRPr="00E33E94">
        <w:rPr>
          <w:rFonts w:ascii="Times New Roman" w:hAnsi="Times New Roman" w:cs="Times New Roman"/>
          <w:sz w:val="28"/>
          <w:szCs w:val="28"/>
        </w:rPr>
        <w:t xml:space="preserve">7.1. В случае отмены мероприятия организатор обязан уведомить президиум ФПСР и обосновать причину отмены. Данный акт должен быть осуществлен не позднее чем за 2 месяца до первого дня проведения. </w:t>
      </w:r>
    </w:p>
    <w:p w14:paraId="43C35DC5" w14:textId="24CAAFA0" w:rsidR="00E33E94" w:rsidRPr="00E33E94" w:rsidRDefault="00E33E94" w:rsidP="00E33E94">
      <w:pPr>
        <w:jc w:val="both"/>
        <w:rPr>
          <w:rFonts w:ascii="Times New Roman" w:hAnsi="Times New Roman" w:cs="Times New Roman"/>
          <w:sz w:val="28"/>
          <w:szCs w:val="28"/>
        </w:rPr>
      </w:pPr>
      <w:r w:rsidRPr="00E33E94">
        <w:rPr>
          <w:rFonts w:ascii="Times New Roman" w:hAnsi="Times New Roman" w:cs="Times New Roman"/>
          <w:sz w:val="28"/>
          <w:szCs w:val="28"/>
        </w:rPr>
        <w:t xml:space="preserve">7.2. Президиум ФПСР принимает решение по применению санкций или штрафов к организатору данного события на основании обращения и изучения ситуации. </w:t>
      </w:r>
    </w:p>
    <w:p w14:paraId="0EC04E51" w14:textId="7029BCFC" w:rsidR="00E33E94" w:rsidRPr="00E33E94" w:rsidRDefault="00E33E94" w:rsidP="00E33E94">
      <w:pPr>
        <w:jc w:val="both"/>
        <w:rPr>
          <w:rFonts w:ascii="Times New Roman" w:hAnsi="Times New Roman" w:cs="Times New Roman"/>
          <w:sz w:val="28"/>
          <w:szCs w:val="28"/>
        </w:rPr>
      </w:pPr>
      <w:r w:rsidRPr="00E33E94">
        <w:rPr>
          <w:rFonts w:ascii="Times New Roman" w:hAnsi="Times New Roman" w:cs="Times New Roman"/>
          <w:sz w:val="28"/>
          <w:szCs w:val="28"/>
        </w:rPr>
        <w:t>7.3. В случае выяснения ситуации недобросовестного отношения по подготовке и проведения соревнований организатору может быть наложен штраф и запрет проведения соревнований межрегионального и общероссийского уровня.</w:t>
      </w:r>
    </w:p>
    <w:p w14:paraId="5C2A7C8F" w14:textId="77777777" w:rsidR="00E33E94" w:rsidRPr="00E33E94" w:rsidRDefault="00E33E94" w:rsidP="00E33E9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C31597" w14:textId="562458E5" w:rsidR="00CF2015" w:rsidRPr="00E33E94" w:rsidRDefault="00CF2015" w:rsidP="00CF2015">
      <w:pPr>
        <w:rPr>
          <w:b/>
          <w:bCs/>
          <w:color w:val="000000" w:themeColor="text1"/>
        </w:rPr>
      </w:pPr>
    </w:p>
    <w:p w14:paraId="379EE513" w14:textId="33DB8E8D" w:rsidR="00AD7335" w:rsidRDefault="00AD7335" w:rsidP="00F52417">
      <w:pPr>
        <w:pStyle w:val="1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33E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ДОПОЛНИТЕЛЬНЫЕ ЗАЯВКИ В ЕКП</w:t>
      </w:r>
    </w:p>
    <w:p w14:paraId="19A83737" w14:textId="77777777" w:rsidR="00EE4B00" w:rsidRPr="00EE4B00" w:rsidRDefault="00EE4B00" w:rsidP="00EE4B00">
      <w:pPr>
        <w:rPr>
          <w:rFonts w:ascii="Times New Roman" w:hAnsi="Times New Roman" w:cs="Times New Roman"/>
          <w:sz w:val="28"/>
          <w:szCs w:val="28"/>
        </w:rPr>
      </w:pPr>
    </w:p>
    <w:p w14:paraId="0CC9CAAB" w14:textId="7C4AB920" w:rsidR="00EE4B00" w:rsidRDefault="00EE4B00" w:rsidP="00EE4B00">
      <w:pPr>
        <w:rPr>
          <w:rFonts w:ascii="Times New Roman" w:hAnsi="Times New Roman" w:cs="Times New Roman"/>
          <w:sz w:val="28"/>
          <w:szCs w:val="28"/>
        </w:rPr>
      </w:pPr>
      <w:r w:rsidRPr="00EE4B00">
        <w:rPr>
          <w:rFonts w:ascii="Times New Roman" w:hAnsi="Times New Roman" w:cs="Times New Roman"/>
          <w:sz w:val="28"/>
          <w:szCs w:val="28"/>
        </w:rPr>
        <w:t xml:space="preserve">Аттестованные организаторы имеют право за три месяца до события подать заявку на проведение события, не включенного до того в ЕКП Федерации. </w:t>
      </w:r>
    </w:p>
    <w:p w14:paraId="59ACEACC" w14:textId="77777777" w:rsidR="00EE4B00" w:rsidRPr="00EE4B00" w:rsidRDefault="00EE4B00" w:rsidP="00EE4B00">
      <w:pPr>
        <w:rPr>
          <w:rFonts w:ascii="Times New Roman" w:hAnsi="Times New Roman" w:cs="Times New Roman"/>
          <w:sz w:val="28"/>
          <w:szCs w:val="28"/>
        </w:rPr>
      </w:pPr>
    </w:p>
    <w:p w14:paraId="65C6CCE3" w14:textId="7F215AE2" w:rsidR="004C7D5E" w:rsidRDefault="004C7D5E" w:rsidP="00EE4B00">
      <w:pPr>
        <w:pStyle w:val="1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E4B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ОРГАНИЗАТОР МЕРОПРИЯТИЯ</w:t>
      </w:r>
    </w:p>
    <w:p w14:paraId="3DA87C4C" w14:textId="77777777" w:rsidR="00EE4B00" w:rsidRPr="00EE4B00" w:rsidRDefault="00EE4B00" w:rsidP="00EE4B00"/>
    <w:p w14:paraId="1E732FA7" w14:textId="195E321C" w:rsidR="00DB369E" w:rsidRPr="00EE4B00" w:rsidRDefault="00DB369E" w:rsidP="00EE4B00">
      <w:pPr>
        <w:jc w:val="both"/>
        <w:rPr>
          <w:rFonts w:ascii="Times New Roman" w:hAnsi="Times New Roman" w:cs="Times New Roman"/>
          <w:sz w:val="28"/>
          <w:szCs w:val="28"/>
        </w:rPr>
      </w:pPr>
      <w:r w:rsidRPr="00EE4B00">
        <w:rPr>
          <w:rFonts w:ascii="Times New Roman" w:hAnsi="Times New Roman" w:cs="Times New Roman"/>
          <w:sz w:val="28"/>
          <w:szCs w:val="28"/>
        </w:rPr>
        <w:t>9.1. Организатор соревнований ФПСР должен иметь действующее разрешение на проведение календарных событий Федерации;</w:t>
      </w:r>
    </w:p>
    <w:p w14:paraId="4DB52261" w14:textId="3646DB24" w:rsidR="00DB369E" w:rsidRPr="00EE4B00" w:rsidRDefault="00DB369E" w:rsidP="00EE4B00">
      <w:pPr>
        <w:jc w:val="both"/>
        <w:rPr>
          <w:rFonts w:ascii="Times New Roman" w:hAnsi="Times New Roman" w:cs="Times New Roman"/>
          <w:sz w:val="28"/>
          <w:szCs w:val="28"/>
        </w:rPr>
      </w:pPr>
      <w:r w:rsidRPr="00EE4B00">
        <w:rPr>
          <w:rFonts w:ascii="Times New Roman" w:hAnsi="Times New Roman" w:cs="Times New Roman"/>
          <w:sz w:val="28"/>
          <w:szCs w:val="28"/>
        </w:rPr>
        <w:t>9.2. При подаче заявки на проведение соревнований в ЕКП Федерации и Минспорта РФ организатор соглашается с требованиями и документами Федерации;</w:t>
      </w:r>
    </w:p>
    <w:p w14:paraId="5751B4BD" w14:textId="3C98CCEE" w:rsidR="00DB369E" w:rsidRPr="00EE4B00" w:rsidRDefault="00DB369E" w:rsidP="00EE4B00">
      <w:pPr>
        <w:jc w:val="both"/>
        <w:rPr>
          <w:rFonts w:ascii="Times New Roman" w:hAnsi="Times New Roman" w:cs="Times New Roman"/>
          <w:sz w:val="28"/>
          <w:szCs w:val="28"/>
        </w:rPr>
      </w:pPr>
      <w:r w:rsidRPr="00EE4B00">
        <w:rPr>
          <w:rFonts w:ascii="Times New Roman" w:hAnsi="Times New Roman" w:cs="Times New Roman"/>
          <w:sz w:val="28"/>
          <w:szCs w:val="28"/>
        </w:rPr>
        <w:t>9.3. Раз в два года организатор соревнований ФПСР обязан проходить образовательный конгресс организаторов</w:t>
      </w:r>
      <w:r w:rsidR="00EE4B00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EE4B00">
        <w:rPr>
          <w:rFonts w:ascii="Times New Roman" w:hAnsi="Times New Roman" w:cs="Times New Roman"/>
          <w:sz w:val="28"/>
          <w:szCs w:val="28"/>
        </w:rPr>
        <w:t xml:space="preserve"> Федерации;</w:t>
      </w:r>
    </w:p>
    <w:p w14:paraId="69C01854" w14:textId="7AD556BB" w:rsidR="00DB369E" w:rsidRPr="00EE4B00" w:rsidRDefault="00DB369E" w:rsidP="00EE4B00">
      <w:pPr>
        <w:jc w:val="both"/>
        <w:rPr>
          <w:rFonts w:ascii="Times New Roman" w:hAnsi="Times New Roman" w:cs="Times New Roman"/>
          <w:sz w:val="28"/>
          <w:szCs w:val="28"/>
        </w:rPr>
      </w:pPr>
      <w:r w:rsidRPr="00EE4B00">
        <w:rPr>
          <w:rFonts w:ascii="Times New Roman" w:hAnsi="Times New Roman" w:cs="Times New Roman"/>
          <w:sz w:val="28"/>
          <w:szCs w:val="28"/>
        </w:rPr>
        <w:t>9.4. При включении соревнований в календарь ФПСР организатор обязан оплатить заранее целевой взнос за право проведения события</w:t>
      </w:r>
      <w:r w:rsidR="00F52417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="00F5241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EE4B00">
        <w:rPr>
          <w:rFonts w:ascii="Times New Roman" w:hAnsi="Times New Roman" w:cs="Times New Roman"/>
          <w:sz w:val="28"/>
          <w:szCs w:val="28"/>
        </w:rPr>
        <w:t xml:space="preserve"> согласно положению</w:t>
      </w:r>
      <w:r w:rsidR="00F52417">
        <w:rPr>
          <w:rFonts w:ascii="Times New Roman" w:hAnsi="Times New Roman" w:cs="Times New Roman"/>
          <w:sz w:val="28"/>
          <w:szCs w:val="28"/>
        </w:rPr>
        <w:t xml:space="preserve"> на весь предстоящий сезон</w:t>
      </w:r>
      <w:r w:rsidRPr="00EE4B00">
        <w:rPr>
          <w:rFonts w:ascii="Times New Roman" w:hAnsi="Times New Roman" w:cs="Times New Roman"/>
          <w:sz w:val="28"/>
          <w:szCs w:val="28"/>
        </w:rPr>
        <w:t>;</w:t>
      </w:r>
    </w:p>
    <w:p w14:paraId="41CE07D0" w14:textId="095DF65D" w:rsidR="00DB369E" w:rsidRPr="00EE4B00" w:rsidRDefault="00DB369E" w:rsidP="00EE4B00">
      <w:pPr>
        <w:jc w:val="both"/>
        <w:rPr>
          <w:rFonts w:ascii="Times New Roman" w:hAnsi="Times New Roman" w:cs="Times New Roman"/>
          <w:sz w:val="28"/>
          <w:szCs w:val="28"/>
        </w:rPr>
      </w:pPr>
      <w:r w:rsidRPr="00EE4B00">
        <w:rPr>
          <w:rFonts w:ascii="Times New Roman" w:hAnsi="Times New Roman" w:cs="Times New Roman"/>
          <w:sz w:val="28"/>
          <w:szCs w:val="28"/>
        </w:rPr>
        <w:t xml:space="preserve">9.5. Не позднее чем за 10 дней до события организатор обязан опубликовать или предоставить для </w:t>
      </w:r>
      <w:r w:rsidR="00EE4B00" w:rsidRPr="00EE4B00">
        <w:rPr>
          <w:rFonts w:ascii="Times New Roman" w:hAnsi="Times New Roman" w:cs="Times New Roman"/>
          <w:sz w:val="28"/>
          <w:szCs w:val="28"/>
        </w:rPr>
        <w:t>публикации на</w:t>
      </w:r>
      <w:r w:rsidRPr="00EE4B00">
        <w:rPr>
          <w:rFonts w:ascii="Times New Roman" w:hAnsi="Times New Roman" w:cs="Times New Roman"/>
          <w:sz w:val="28"/>
          <w:szCs w:val="28"/>
        </w:rPr>
        <w:t xml:space="preserve"> ресурсах Федерации Пресс-релиз события;</w:t>
      </w:r>
    </w:p>
    <w:p w14:paraId="70E75D45" w14:textId="7C15BE29" w:rsidR="00DB369E" w:rsidRPr="00EE4B00" w:rsidRDefault="00DB369E" w:rsidP="00EE4B00">
      <w:pPr>
        <w:jc w:val="both"/>
        <w:rPr>
          <w:rFonts w:ascii="Times New Roman" w:hAnsi="Times New Roman" w:cs="Times New Roman"/>
          <w:sz w:val="28"/>
          <w:szCs w:val="28"/>
        </w:rPr>
      </w:pPr>
      <w:r w:rsidRPr="00EE4B00">
        <w:rPr>
          <w:rFonts w:ascii="Times New Roman" w:hAnsi="Times New Roman" w:cs="Times New Roman"/>
          <w:sz w:val="28"/>
          <w:szCs w:val="28"/>
        </w:rPr>
        <w:t>9.6. Организатор обязан пользоваться системой регистрации и сопровождения мероприятий программой «Мгновение»;</w:t>
      </w:r>
    </w:p>
    <w:p w14:paraId="431B61E6" w14:textId="77777777" w:rsidR="00F52417" w:rsidRPr="00F52417" w:rsidRDefault="00F52417" w:rsidP="00F52417"/>
    <w:p w14:paraId="72394E70" w14:textId="77777777" w:rsidR="00EE4B00" w:rsidRPr="00F52417" w:rsidRDefault="00EE4B00" w:rsidP="00EE4B00">
      <w:pPr>
        <w:rPr>
          <w:color w:val="000000" w:themeColor="text1"/>
        </w:rPr>
      </w:pPr>
    </w:p>
    <w:p w14:paraId="53FE7A66" w14:textId="77777777" w:rsidR="004C7D5E" w:rsidRPr="00905217" w:rsidRDefault="004C7D5E" w:rsidP="00905217">
      <w:pPr>
        <w:pStyle w:val="1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0521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ИНФОРМАЦИОННАЯ ПОДДЕРЖКА МЕРОПРИЯТИЙ</w:t>
      </w:r>
    </w:p>
    <w:p w14:paraId="64AA9077" w14:textId="77777777" w:rsidR="00854EAD" w:rsidRPr="00F52417" w:rsidRDefault="00854EAD" w:rsidP="00973324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751745" w14:textId="6187B1FA" w:rsidR="00854EAD" w:rsidRDefault="00905217" w:rsidP="0097332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ФПСР осуществляет следующую информационную поддержку:</w:t>
      </w:r>
    </w:p>
    <w:p w14:paraId="7EED452E" w14:textId="2D18FFB3" w:rsidR="00905217" w:rsidRDefault="00905217" w:rsidP="00905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 w:rsidRPr="00C52B4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F064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0648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064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polesport</w:t>
        </w:r>
        <w:proofErr w:type="spellEnd"/>
        <w:r w:rsidRPr="00C52B4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064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</w:hyperlink>
      <w:r w:rsidRPr="00C52B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162F33" w14:textId="31DE9265" w:rsidR="00905217" w:rsidRDefault="00905217" w:rsidP="00905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информации (постер и материалы). Присылаем на адрес</w:t>
      </w:r>
      <w:r w:rsidRPr="0090521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E264D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E264D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264D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sport</w:t>
        </w:r>
        <w:r w:rsidRPr="00E264D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E264D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link</w:t>
        </w:r>
        <w:r w:rsidRPr="00E264D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264D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05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A2EEC7" w14:textId="77777777" w:rsidR="00905217" w:rsidRDefault="00905217" w:rsidP="0090521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83F0F7" w14:textId="562824E1" w:rsidR="00905217" w:rsidRDefault="00905217" w:rsidP="00905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Сайт регистрации на соревнования </w:t>
      </w:r>
      <w:hyperlink r:id="rId8" w:history="1">
        <w:r w:rsidRPr="00F0648C">
          <w:rPr>
            <w:rStyle w:val="a4"/>
            <w:rFonts w:ascii="Times New Roman" w:hAnsi="Times New Roman" w:cs="Times New Roman"/>
            <w:sz w:val="28"/>
            <w:szCs w:val="28"/>
          </w:rPr>
          <w:t>https://mgnovenie.ru/site/calendar?sport=4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1BBEC0" w14:textId="0D299E59" w:rsidR="00905217" w:rsidRDefault="00905217" w:rsidP="00905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одобрения и во взаимосвязи со счетной комиссией. Будет открыта регистрация на соревнования. Размещены все положения. После окончания события будут размещены статистические данные и протоколы соревнований. </w:t>
      </w:r>
    </w:p>
    <w:p w14:paraId="64768524" w14:textId="77777777" w:rsidR="00905217" w:rsidRPr="00C52B42" w:rsidRDefault="00905217" w:rsidP="0090521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C02C4B" w14:textId="10AC6ED6" w:rsidR="00905217" w:rsidRDefault="00905217" w:rsidP="00905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во ВК </w:t>
      </w:r>
      <w:hyperlink r:id="rId9" w:history="1">
        <w:r w:rsidRPr="00F0648C">
          <w:rPr>
            <w:rStyle w:val="a4"/>
            <w:rFonts w:ascii="Times New Roman" w:hAnsi="Times New Roman" w:cs="Times New Roman"/>
            <w:sz w:val="28"/>
            <w:szCs w:val="28"/>
          </w:rPr>
          <w:t>https://vk.com/polesportru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24CB8D" w14:textId="46F66913" w:rsidR="00905217" w:rsidRDefault="00905217" w:rsidP="00905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обращения в ФПСР будут размещены все рекламные материалы. </w:t>
      </w:r>
    </w:p>
    <w:p w14:paraId="7629E347" w14:textId="77777777" w:rsidR="00905217" w:rsidRDefault="00905217" w:rsidP="0090521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E6FF6C2" w14:textId="0413EA38" w:rsidR="00905217" w:rsidRDefault="00905217" w:rsidP="00905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Чат в Телеграмм </w:t>
      </w:r>
      <w:hyperlink r:id="rId10" w:history="1">
        <w:r w:rsidRPr="00F0648C">
          <w:rPr>
            <w:rStyle w:val="a4"/>
            <w:rFonts w:ascii="Times New Roman" w:hAnsi="Times New Roman" w:cs="Times New Roman"/>
            <w:sz w:val="28"/>
            <w:szCs w:val="28"/>
          </w:rPr>
          <w:t>https://t.me/polesportru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CC71A5" w14:textId="77777777" w:rsidR="00905217" w:rsidRDefault="00905217" w:rsidP="00905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обращения в ФПСР будут размещены все рекламные материалы. </w:t>
      </w:r>
    </w:p>
    <w:p w14:paraId="0B0D218A" w14:textId="77777777" w:rsidR="00905217" w:rsidRDefault="00905217" w:rsidP="0090521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329766" w14:textId="77777777" w:rsidR="00905217" w:rsidRPr="0042111B" w:rsidRDefault="00905217" w:rsidP="0097332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905217" w:rsidRPr="0042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030E"/>
    <w:multiLevelType w:val="multilevel"/>
    <w:tmpl w:val="9D182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606A90"/>
    <w:multiLevelType w:val="multilevel"/>
    <w:tmpl w:val="8DA473B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F2F038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3CA2959"/>
    <w:multiLevelType w:val="hybridMultilevel"/>
    <w:tmpl w:val="1C14A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E7452"/>
    <w:multiLevelType w:val="hybridMultilevel"/>
    <w:tmpl w:val="95E02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41C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5613AA3"/>
    <w:multiLevelType w:val="hybridMultilevel"/>
    <w:tmpl w:val="58F87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9655C"/>
    <w:multiLevelType w:val="multilevel"/>
    <w:tmpl w:val="9D182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1D128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75224077">
    <w:abstractNumId w:val="1"/>
  </w:num>
  <w:num w:numId="2" w16cid:durableId="1333878987">
    <w:abstractNumId w:val="7"/>
  </w:num>
  <w:num w:numId="3" w16cid:durableId="179052691">
    <w:abstractNumId w:val="5"/>
  </w:num>
  <w:num w:numId="4" w16cid:durableId="1363365746">
    <w:abstractNumId w:val="2"/>
  </w:num>
  <w:num w:numId="5" w16cid:durableId="926841476">
    <w:abstractNumId w:val="8"/>
  </w:num>
  <w:num w:numId="6" w16cid:durableId="1605260704">
    <w:abstractNumId w:val="0"/>
  </w:num>
  <w:num w:numId="7" w16cid:durableId="602150158">
    <w:abstractNumId w:val="3"/>
  </w:num>
  <w:num w:numId="8" w16cid:durableId="1604991239">
    <w:abstractNumId w:val="6"/>
  </w:num>
  <w:num w:numId="9" w16cid:durableId="15294866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E0B"/>
    <w:rsid w:val="000F5D77"/>
    <w:rsid w:val="00175AB2"/>
    <w:rsid w:val="001A0C8B"/>
    <w:rsid w:val="00276495"/>
    <w:rsid w:val="00337D1F"/>
    <w:rsid w:val="003B7F93"/>
    <w:rsid w:val="0042111B"/>
    <w:rsid w:val="00464717"/>
    <w:rsid w:val="004C7D5E"/>
    <w:rsid w:val="00595EBC"/>
    <w:rsid w:val="005B093B"/>
    <w:rsid w:val="005D2418"/>
    <w:rsid w:val="005E6FFB"/>
    <w:rsid w:val="0061336A"/>
    <w:rsid w:val="00682FF3"/>
    <w:rsid w:val="006C5735"/>
    <w:rsid w:val="00745901"/>
    <w:rsid w:val="00800224"/>
    <w:rsid w:val="00854EAD"/>
    <w:rsid w:val="00854FDD"/>
    <w:rsid w:val="00877B22"/>
    <w:rsid w:val="00905217"/>
    <w:rsid w:val="00925D32"/>
    <w:rsid w:val="00973324"/>
    <w:rsid w:val="00A11D20"/>
    <w:rsid w:val="00A16EB2"/>
    <w:rsid w:val="00A22705"/>
    <w:rsid w:val="00AD7335"/>
    <w:rsid w:val="00B64036"/>
    <w:rsid w:val="00B67B27"/>
    <w:rsid w:val="00B9273C"/>
    <w:rsid w:val="00BD1D6A"/>
    <w:rsid w:val="00BD6E53"/>
    <w:rsid w:val="00C74597"/>
    <w:rsid w:val="00C76BD9"/>
    <w:rsid w:val="00C8617E"/>
    <w:rsid w:val="00C940FF"/>
    <w:rsid w:val="00CF2015"/>
    <w:rsid w:val="00CF2B01"/>
    <w:rsid w:val="00D23E0B"/>
    <w:rsid w:val="00D33CE8"/>
    <w:rsid w:val="00DB369E"/>
    <w:rsid w:val="00DC40E9"/>
    <w:rsid w:val="00E33E94"/>
    <w:rsid w:val="00E74444"/>
    <w:rsid w:val="00EC62A1"/>
    <w:rsid w:val="00ED429D"/>
    <w:rsid w:val="00EE3ABD"/>
    <w:rsid w:val="00EE4B00"/>
    <w:rsid w:val="00F0354A"/>
    <w:rsid w:val="00F52417"/>
    <w:rsid w:val="00FE1D26"/>
    <w:rsid w:val="00FE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B6C4"/>
  <w15:chartTrackingRefBased/>
  <w15:docId w15:val="{0C1679EE-A03C-4FE7-8152-8FA97DCF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5D32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D32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D32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D32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D32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D32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D32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D32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D32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D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25D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25D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25D3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5D3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5D3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25D3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925D3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25D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854F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521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05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novenie.ru/site/calendar?sport=4" TargetMode="External"/><Relationship Id="rId3" Type="http://schemas.openxmlformats.org/officeDocument/2006/relationships/styles" Target="styles.xml"/><Relationship Id="rId7" Type="http://schemas.openxmlformats.org/officeDocument/2006/relationships/hyperlink" Target="mailto:ru.sport@link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lesport.s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.me/polesport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olesport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403F1-1ADA-41EA-9A28-6431CE036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Кокоулин</dc:creator>
  <cp:keywords/>
  <dc:description/>
  <cp:lastModifiedBy>Андрей Кокоулин</cp:lastModifiedBy>
  <cp:revision>43</cp:revision>
  <dcterms:created xsi:type="dcterms:W3CDTF">2016-07-19T19:37:00Z</dcterms:created>
  <dcterms:modified xsi:type="dcterms:W3CDTF">2023-04-04T14:44:00Z</dcterms:modified>
</cp:coreProperties>
</file>