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404F59" w:rsidRPr="00013933" w14:paraId="4D973021" w14:textId="77777777" w:rsidTr="00013933">
        <w:trPr>
          <w:trHeight w:val="1124"/>
          <w:jc w:val="center"/>
        </w:trPr>
        <w:tc>
          <w:tcPr>
            <w:tcW w:w="3539" w:type="dxa"/>
          </w:tcPr>
          <w:p w14:paraId="5EB5EFD7" w14:textId="67E51D6E" w:rsidR="00404F59" w:rsidRPr="00321CF1" w:rsidRDefault="00404F59" w:rsidP="00321C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Контакты регионального отделения</w:t>
            </w:r>
            <w:r w:rsidRPr="0032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294175FB" w14:textId="77777777" w:rsidR="00404F59" w:rsidRPr="00013933" w:rsidRDefault="00404F59" w:rsidP="00321C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4BEEEC4" w14:textId="0F6A50F9" w:rsidR="00404F59" w:rsidRPr="00321CF1" w:rsidRDefault="00404F59" w:rsidP="00321C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Название регионального отделения</w:t>
            </w:r>
          </w:p>
        </w:tc>
      </w:tr>
    </w:tbl>
    <w:p w14:paraId="25E9453D" w14:textId="77777777" w:rsidR="00404F59" w:rsidRPr="00404F59" w:rsidRDefault="00404F59" w:rsidP="00321CF1">
      <w:pPr>
        <w:jc w:val="center"/>
        <w:rPr>
          <w:b/>
          <w:bCs/>
          <w:lang w:val="en-US"/>
        </w:rPr>
      </w:pPr>
    </w:p>
    <w:p w14:paraId="751A0574" w14:textId="3B1814F8" w:rsidR="00321CF1" w:rsidRPr="00013933" w:rsidRDefault="00321CF1" w:rsidP="00013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93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5FCE712" w14:textId="4330B9EE" w:rsidR="00404F59" w:rsidRDefault="00321CF1" w:rsidP="000139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Прошу принять меня</w:t>
      </w:r>
      <w:r w:rsidR="00013933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_____________________________________(Ф.И.О. заявителя)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013933">
        <w:rPr>
          <w:rFonts w:ascii="Times New Roman" w:hAnsi="Times New Roman" w:cs="Times New Roman"/>
          <w:sz w:val="24"/>
          <w:szCs w:val="24"/>
        </w:rPr>
        <w:t>НАЗВАНИЕ РЕГИОНАЛЬНОГО ОТДЕЛЕНИЯ</w:t>
      </w:r>
      <w:r w:rsidRPr="00404F59">
        <w:rPr>
          <w:rFonts w:ascii="Times New Roman" w:hAnsi="Times New Roman" w:cs="Times New Roman"/>
          <w:sz w:val="24"/>
          <w:szCs w:val="24"/>
        </w:rPr>
        <w:t xml:space="preserve"> (далее оп тексту Организация»).Цели и задачи Организации разделяю, признаю Устав, поддерживаю цели и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деятельность Организации и обязуюсь принимать активное участие в работе Организации,</w:t>
      </w:r>
      <w:r w:rsidR="00404F59">
        <w:rPr>
          <w:rFonts w:ascii="Times New Roman" w:hAnsi="Times New Roman" w:cs="Times New Roman"/>
          <w:sz w:val="24"/>
          <w:szCs w:val="24"/>
        </w:rPr>
        <w:t xml:space="preserve"> с</w:t>
      </w:r>
      <w:r w:rsidRPr="00404F59">
        <w:rPr>
          <w:rFonts w:ascii="Times New Roman" w:hAnsi="Times New Roman" w:cs="Times New Roman"/>
          <w:sz w:val="24"/>
          <w:szCs w:val="24"/>
        </w:rPr>
        <w:t>воевременно платить вступительные и членские взносы.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DC0B0" w14:textId="77777777" w:rsidR="00404F59" w:rsidRDefault="00321CF1" w:rsidP="0001393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В соответствии с п. 1 ч. 1 ст. 6 и ст. 9 Федерального закона от 27.07.2006 № 152-ФЗ «О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персональных данных» своей волей и в своих интересах даю согласие Организации на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обработку персональных данных в объеме необходимом для участия в деятельности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(членстве) Организации.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 действия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(операции) с персональными данными в соответствии с п. 3 ст.3 Федерального закона от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27 июля 2006 года №152-ФЗ «О персональных данных».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персональных данных указан в анкете кандидата в члены Организации.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</w:t>
      </w:r>
      <w:r w:rsidR="00404F59">
        <w:rPr>
          <w:rFonts w:ascii="Times New Roman" w:hAnsi="Times New Roman" w:cs="Times New Roman"/>
          <w:sz w:val="24"/>
          <w:szCs w:val="24"/>
        </w:rPr>
        <w:t xml:space="preserve"> с</w:t>
      </w:r>
      <w:r w:rsidRPr="00404F59">
        <w:rPr>
          <w:rFonts w:ascii="Times New Roman" w:hAnsi="Times New Roman" w:cs="Times New Roman"/>
          <w:sz w:val="24"/>
          <w:szCs w:val="24"/>
        </w:rPr>
        <w:t>огласие, общее описание используемых оператором способов обработки персональных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данных: обработка персональных данных будет осуществляться путем смешанной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обработки, в том числе размещение на официальном сайте Организации в сети Интернет.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 персональных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данных предупрежден(а).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E02D" w14:textId="77777777" w:rsidR="00404F59" w:rsidRDefault="00321CF1" w:rsidP="00404F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в адрес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Организации по почте заказным письмом с уведомлением о вручении либо вручен лично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под расписку надлежаще уполномоченному представителю Организации.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обработку персональных данных, Организация обязана прекратить их обработку и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исключить персональные данные из базы данных, в том числе электронной, за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исключением сведений о фамилии, имени, отчестве, дате рождения.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Так же даю своё согласие на использование видео- и фото- записи полностью или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фрагментарно в общественных или иных публичных интересах согласно ст. 152.1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Гражданского кодекса РФ. А также предоставляю полное и абсолютное право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 xml:space="preserve">использовать фотографии и видео со своим изображением, в </w:t>
      </w:r>
      <w:r w:rsidR="00404F59">
        <w:rPr>
          <w:rFonts w:ascii="Times New Roman" w:hAnsi="Times New Roman" w:cs="Times New Roman"/>
          <w:sz w:val="24"/>
          <w:szCs w:val="24"/>
        </w:rPr>
        <w:t>о</w:t>
      </w:r>
      <w:r w:rsidRPr="00404F59">
        <w:rPr>
          <w:rFonts w:ascii="Times New Roman" w:hAnsi="Times New Roman" w:cs="Times New Roman"/>
          <w:sz w:val="24"/>
          <w:szCs w:val="24"/>
        </w:rPr>
        <w:t>бщественных и публичных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целях, не противоречащих действующему законодательству, в том числе на размещение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на официальном сайте Организации в сети Интернет.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7E406" w14:textId="0920955E" w:rsidR="00321CF1" w:rsidRPr="00404F59" w:rsidRDefault="00321CF1" w:rsidP="00404F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настоящего заявления до момента</w:t>
      </w:r>
      <w:r w:rsidR="00404F59">
        <w:rPr>
          <w:rFonts w:ascii="Times New Roman" w:hAnsi="Times New Roman" w:cs="Times New Roman"/>
          <w:sz w:val="24"/>
          <w:szCs w:val="24"/>
        </w:rPr>
        <w:t xml:space="preserve"> </w:t>
      </w:r>
      <w:r w:rsidRPr="00404F59">
        <w:rPr>
          <w:rFonts w:ascii="Times New Roman" w:hAnsi="Times New Roman" w:cs="Times New Roman"/>
          <w:sz w:val="24"/>
          <w:szCs w:val="24"/>
        </w:rPr>
        <w:t>исключения из членов Организации.</w:t>
      </w:r>
    </w:p>
    <w:p w14:paraId="40336544" w14:textId="3F59AEE3" w:rsidR="00321CF1" w:rsidRPr="00404F59" w:rsidRDefault="00321CF1" w:rsidP="00404F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«___» ________20__ г. ____________________________/______________</w:t>
      </w:r>
      <w:r w:rsidR="00013933">
        <w:rPr>
          <w:rFonts w:ascii="Times New Roman" w:hAnsi="Times New Roman" w:cs="Times New Roman"/>
          <w:sz w:val="24"/>
          <w:szCs w:val="24"/>
        </w:rPr>
        <w:t xml:space="preserve"> </w:t>
      </w:r>
      <w:r w:rsidR="00013933" w:rsidRPr="00013933">
        <w:rPr>
          <w:rFonts w:ascii="Times New Roman" w:hAnsi="Times New Roman" w:cs="Times New Roman"/>
          <w:sz w:val="24"/>
          <w:szCs w:val="24"/>
        </w:rPr>
        <w:t>(Ф.И.О., подпись)</w:t>
      </w:r>
    </w:p>
    <w:p w14:paraId="0FB45A07" w14:textId="77777777" w:rsidR="00321CF1" w:rsidRPr="00404F59" w:rsidRDefault="00321CF1" w:rsidP="00404F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>Дата принятия решения о принятии в члены: «_______» ________________ 20___ г.</w:t>
      </w:r>
    </w:p>
    <w:p w14:paraId="14EE892D" w14:textId="6079DD34" w:rsidR="00321CF1" w:rsidRPr="00404F59" w:rsidRDefault="00321CF1" w:rsidP="00404F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F59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Pr="00404F59">
        <w:rPr>
          <w:rFonts w:ascii="Times New Roman" w:hAnsi="Times New Roman" w:cs="Times New Roman"/>
          <w:sz w:val="24"/>
          <w:szCs w:val="24"/>
        </w:rPr>
        <w:t>___________________</w:t>
      </w:r>
    </w:p>
    <w:p w14:paraId="14F29404" w14:textId="419C823E" w:rsidR="00321CF1" w:rsidRPr="00013933" w:rsidRDefault="00321CF1" w:rsidP="00013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9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14:paraId="39252C5A" w14:textId="77777777" w:rsidR="00321CF1" w:rsidRPr="00013933" w:rsidRDefault="00321CF1" w:rsidP="00321C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933">
        <w:rPr>
          <w:rFonts w:ascii="Times New Roman" w:hAnsi="Times New Roman" w:cs="Times New Roman"/>
          <w:b/>
          <w:bCs/>
          <w:sz w:val="24"/>
          <w:szCs w:val="24"/>
        </w:rPr>
        <w:t>кандидата в члены</w:t>
      </w:r>
    </w:p>
    <w:p w14:paraId="01ABF1BA" w14:textId="092B2563" w:rsidR="00321CF1" w:rsidRDefault="00321CF1" w:rsidP="00321C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933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14:paraId="5745F56B" w14:textId="77777777" w:rsidR="00013933" w:rsidRPr="00013933" w:rsidRDefault="00013933" w:rsidP="00321C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74"/>
      </w:tblGrid>
      <w:tr w:rsidR="00321CF1" w:rsidRPr="00013933" w14:paraId="6DC0826B" w14:textId="77777777" w:rsidTr="00321CF1">
        <w:trPr>
          <w:trHeight w:val="851"/>
          <w:jc w:val="center"/>
        </w:trPr>
        <w:tc>
          <w:tcPr>
            <w:tcW w:w="1271" w:type="dxa"/>
          </w:tcPr>
          <w:p w14:paraId="44EBA849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5A82FA13" w14:textId="36A0766B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321CF1" w:rsidRPr="00013933" w14:paraId="09383986" w14:textId="77777777" w:rsidTr="00321CF1">
        <w:trPr>
          <w:trHeight w:val="851"/>
          <w:jc w:val="center"/>
        </w:trPr>
        <w:tc>
          <w:tcPr>
            <w:tcW w:w="1271" w:type="dxa"/>
          </w:tcPr>
          <w:p w14:paraId="6854616A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0D5822B5" w14:textId="1FA3C1F4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</w:tr>
      <w:tr w:rsidR="00321CF1" w:rsidRPr="00013933" w14:paraId="17757545" w14:textId="77777777" w:rsidTr="00321CF1">
        <w:trPr>
          <w:trHeight w:val="851"/>
          <w:jc w:val="center"/>
        </w:trPr>
        <w:tc>
          <w:tcPr>
            <w:tcW w:w="1271" w:type="dxa"/>
          </w:tcPr>
          <w:p w14:paraId="50439AFE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4D036CE5" w14:textId="082A0D0F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Паспортные данные1</w:t>
            </w:r>
          </w:p>
        </w:tc>
      </w:tr>
      <w:tr w:rsidR="00321CF1" w:rsidRPr="00013933" w14:paraId="4D4DF161" w14:textId="77777777" w:rsidTr="00321CF1">
        <w:trPr>
          <w:trHeight w:val="851"/>
          <w:jc w:val="center"/>
        </w:trPr>
        <w:tc>
          <w:tcPr>
            <w:tcW w:w="1271" w:type="dxa"/>
          </w:tcPr>
          <w:p w14:paraId="5D8E07AA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10209702" w14:textId="4C9DD1FF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321CF1" w:rsidRPr="00013933" w14:paraId="14017C57" w14:textId="77777777" w:rsidTr="00321CF1">
        <w:trPr>
          <w:trHeight w:val="851"/>
          <w:jc w:val="center"/>
        </w:trPr>
        <w:tc>
          <w:tcPr>
            <w:tcW w:w="1271" w:type="dxa"/>
          </w:tcPr>
          <w:p w14:paraId="33E1E4CB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42320548" w14:textId="2CC8F168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321CF1" w:rsidRPr="00013933" w14:paraId="1A8F3560" w14:textId="77777777" w:rsidTr="00321CF1">
        <w:trPr>
          <w:trHeight w:val="851"/>
          <w:jc w:val="center"/>
        </w:trPr>
        <w:tc>
          <w:tcPr>
            <w:tcW w:w="1271" w:type="dxa"/>
          </w:tcPr>
          <w:p w14:paraId="03EEBF7D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180BDFA3" w14:textId="7C131A8E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321CF1" w:rsidRPr="00013933" w14:paraId="1C89DE0C" w14:textId="77777777" w:rsidTr="00321CF1">
        <w:trPr>
          <w:trHeight w:val="851"/>
          <w:jc w:val="center"/>
        </w:trPr>
        <w:tc>
          <w:tcPr>
            <w:tcW w:w="1271" w:type="dxa"/>
          </w:tcPr>
          <w:p w14:paraId="780EDE09" w14:textId="77777777" w:rsidR="00321CF1" w:rsidRPr="00013933" w:rsidRDefault="00321CF1" w:rsidP="00321C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</w:tcPr>
          <w:p w14:paraId="02FF7075" w14:textId="7934C24C" w:rsidR="00321CF1" w:rsidRPr="00013933" w:rsidRDefault="00321CF1" w:rsidP="0032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Иные сведения на усмотрение</w:t>
            </w: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33">
              <w:rPr>
                <w:rFonts w:ascii="Times New Roman" w:hAnsi="Times New Roman" w:cs="Times New Roman"/>
                <w:sz w:val="24"/>
                <w:szCs w:val="24"/>
              </w:rPr>
              <w:t>кандидата в члены</w:t>
            </w:r>
          </w:p>
        </w:tc>
      </w:tr>
    </w:tbl>
    <w:p w14:paraId="1898E489" w14:textId="77777777" w:rsidR="00321CF1" w:rsidRPr="00013933" w:rsidRDefault="00321CF1" w:rsidP="00321CF1">
      <w:pPr>
        <w:rPr>
          <w:rFonts w:ascii="Times New Roman" w:hAnsi="Times New Roman" w:cs="Times New Roman"/>
          <w:sz w:val="24"/>
          <w:szCs w:val="24"/>
        </w:rPr>
      </w:pPr>
    </w:p>
    <w:p w14:paraId="22C83174" w14:textId="4541D23C" w:rsidR="001D198D" w:rsidRPr="00013933" w:rsidRDefault="00321CF1" w:rsidP="00013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933">
        <w:rPr>
          <w:rFonts w:ascii="Times New Roman" w:hAnsi="Times New Roman" w:cs="Times New Roman"/>
          <w:sz w:val="24"/>
          <w:szCs w:val="24"/>
        </w:rPr>
        <w:t xml:space="preserve">«___» ________ 20___ года </w:t>
      </w:r>
      <w:r w:rsidR="00404F59" w:rsidRPr="00013933">
        <w:rPr>
          <w:rFonts w:ascii="Times New Roman" w:hAnsi="Times New Roman" w:cs="Times New Roman"/>
          <w:sz w:val="24"/>
          <w:szCs w:val="24"/>
        </w:rPr>
        <w:t xml:space="preserve"> </w:t>
      </w:r>
      <w:r w:rsidR="000139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3933" w:rsidRPr="00013933">
        <w:rPr>
          <w:rFonts w:ascii="Times New Roman" w:hAnsi="Times New Roman" w:cs="Times New Roman"/>
          <w:sz w:val="24"/>
          <w:szCs w:val="24"/>
        </w:rPr>
        <w:t>__________________/_______________/</w:t>
      </w:r>
      <w:r w:rsidR="00013933">
        <w:rPr>
          <w:rFonts w:ascii="Times New Roman" w:hAnsi="Times New Roman" w:cs="Times New Roman"/>
          <w:sz w:val="24"/>
          <w:szCs w:val="24"/>
        </w:rPr>
        <w:t xml:space="preserve">    </w:t>
      </w:r>
      <w:r w:rsidR="00013933" w:rsidRPr="00013933">
        <w:rPr>
          <w:rFonts w:ascii="Times New Roman" w:hAnsi="Times New Roman" w:cs="Times New Roman"/>
          <w:sz w:val="24"/>
          <w:szCs w:val="24"/>
        </w:rPr>
        <w:t>Подпись:</w:t>
      </w:r>
      <w:r w:rsidR="000139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4F59" w:rsidRPr="000139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A0A607E" w14:textId="7B24AF77" w:rsidR="00321CF1" w:rsidRPr="00013933" w:rsidRDefault="00321CF1" w:rsidP="00321CF1">
      <w:pPr>
        <w:rPr>
          <w:rFonts w:ascii="Times New Roman" w:hAnsi="Times New Roman" w:cs="Times New Roman"/>
          <w:sz w:val="24"/>
          <w:szCs w:val="24"/>
        </w:rPr>
      </w:pPr>
    </w:p>
    <w:p w14:paraId="6B192DA7" w14:textId="77777777" w:rsidR="00321CF1" w:rsidRPr="00013933" w:rsidRDefault="00321CF1" w:rsidP="00321CF1">
      <w:pPr>
        <w:rPr>
          <w:rFonts w:ascii="Times New Roman" w:hAnsi="Times New Roman" w:cs="Times New Roman"/>
          <w:sz w:val="24"/>
          <w:szCs w:val="24"/>
        </w:rPr>
      </w:pPr>
    </w:p>
    <w:p w14:paraId="5BC22B24" w14:textId="77777777" w:rsidR="00404F59" w:rsidRPr="00013933" w:rsidRDefault="00404F59" w:rsidP="00321CF1">
      <w:pPr>
        <w:rPr>
          <w:rFonts w:ascii="Times New Roman" w:hAnsi="Times New Roman" w:cs="Times New Roman"/>
          <w:sz w:val="24"/>
          <w:szCs w:val="24"/>
        </w:rPr>
      </w:pPr>
    </w:p>
    <w:p w14:paraId="220EBCD6" w14:textId="77777777" w:rsidR="00404F59" w:rsidRPr="00013933" w:rsidRDefault="00404F59" w:rsidP="00321CF1">
      <w:pPr>
        <w:rPr>
          <w:rFonts w:ascii="Times New Roman" w:hAnsi="Times New Roman" w:cs="Times New Roman"/>
          <w:sz w:val="24"/>
          <w:szCs w:val="24"/>
        </w:rPr>
      </w:pPr>
    </w:p>
    <w:p w14:paraId="04168A73" w14:textId="77777777" w:rsidR="00404F59" w:rsidRPr="00013933" w:rsidRDefault="00404F59" w:rsidP="00321CF1">
      <w:pPr>
        <w:rPr>
          <w:rFonts w:ascii="Times New Roman" w:hAnsi="Times New Roman" w:cs="Times New Roman"/>
          <w:sz w:val="24"/>
          <w:szCs w:val="24"/>
        </w:rPr>
      </w:pPr>
    </w:p>
    <w:p w14:paraId="3397D838" w14:textId="77777777" w:rsidR="00404F59" w:rsidRPr="00013933" w:rsidRDefault="00404F59" w:rsidP="00321CF1">
      <w:pPr>
        <w:rPr>
          <w:rFonts w:ascii="Times New Roman" w:hAnsi="Times New Roman" w:cs="Times New Roman"/>
          <w:sz w:val="24"/>
          <w:szCs w:val="24"/>
        </w:rPr>
      </w:pPr>
    </w:p>
    <w:p w14:paraId="5ECF6DD0" w14:textId="77777777" w:rsidR="00404F59" w:rsidRPr="00013933" w:rsidRDefault="00404F59" w:rsidP="00321CF1">
      <w:pPr>
        <w:rPr>
          <w:rFonts w:ascii="Times New Roman" w:hAnsi="Times New Roman" w:cs="Times New Roman"/>
          <w:sz w:val="24"/>
          <w:szCs w:val="24"/>
        </w:rPr>
      </w:pPr>
    </w:p>
    <w:p w14:paraId="496C656F" w14:textId="634EBDAC" w:rsidR="00321CF1" w:rsidRPr="00013933" w:rsidRDefault="00321CF1" w:rsidP="00321CF1">
      <w:pPr>
        <w:rPr>
          <w:rFonts w:ascii="Times New Roman" w:hAnsi="Times New Roman" w:cs="Times New Roman"/>
          <w:sz w:val="24"/>
          <w:szCs w:val="24"/>
        </w:rPr>
      </w:pPr>
      <w:r w:rsidRPr="00013933">
        <w:rPr>
          <w:rFonts w:ascii="Times New Roman" w:hAnsi="Times New Roman" w:cs="Times New Roman"/>
          <w:sz w:val="24"/>
          <w:szCs w:val="24"/>
        </w:rPr>
        <w:t>1 Паспорт: серия, номер, кем и когда выдан</w:t>
      </w:r>
    </w:p>
    <w:sectPr w:rsidR="00321CF1" w:rsidRPr="0001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C55EF"/>
    <w:multiLevelType w:val="hybridMultilevel"/>
    <w:tmpl w:val="F704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1AF3"/>
    <w:multiLevelType w:val="hybridMultilevel"/>
    <w:tmpl w:val="1730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D"/>
    <w:rsid w:val="00013933"/>
    <w:rsid w:val="001D198D"/>
    <w:rsid w:val="00321CF1"/>
    <w:rsid w:val="004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2D96"/>
  <w15:chartTrackingRefBased/>
  <w15:docId w15:val="{01BB1046-CEE8-4019-9C08-2CF0C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</cp:revision>
  <dcterms:created xsi:type="dcterms:W3CDTF">2020-11-07T08:58:00Z</dcterms:created>
  <dcterms:modified xsi:type="dcterms:W3CDTF">2020-11-07T09:23:00Z</dcterms:modified>
</cp:coreProperties>
</file>