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58E" w14:textId="77777777" w:rsidR="00B4079A" w:rsidRPr="00E74BBB" w:rsidRDefault="00E74BBB" w:rsidP="00B4079A">
      <w:pPr>
        <w:pStyle w:val="1"/>
        <w:rPr>
          <w:sz w:val="28"/>
          <w:szCs w:val="28"/>
          <w:u w:val="single"/>
        </w:rPr>
      </w:pPr>
      <w:r w:rsidRPr="00E74BBB">
        <w:rPr>
          <w:sz w:val="28"/>
          <w:szCs w:val="28"/>
          <w:u w:val="single"/>
        </w:rPr>
        <w:t>Форма № 2</w:t>
      </w:r>
    </w:p>
    <w:p w14:paraId="45230C4F" w14:textId="0E7FCCCD" w:rsidR="00B4079A" w:rsidRPr="00E74BBB" w:rsidRDefault="00B4079A" w:rsidP="00B4079A">
      <w:pPr>
        <w:jc w:val="center"/>
        <w:rPr>
          <w:b/>
          <w:sz w:val="28"/>
          <w:szCs w:val="28"/>
        </w:rPr>
      </w:pPr>
      <w:r w:rsidRPr="00E74BBB">
        <w:rPr>
          <w:b/>
          <w:sz w:val="28"/>
          <w:szCs w:val="28"/>
        </w:rPr>
        <w:t xml:space="preserve">Ежегодная анкета </w:t>
      </w:r>
      <w:r w:rsidR="00E74BBB" w:rsidRPr="00E74BBB">
        <w:rPr>
          <w:b/>
          <w:sz w:val="28"/>
          <w:szCs w:val="28"/>
        </w:rPr>
        <w:t xml:space="preserve">  Регионального отделения</w:t>
      </w:r>
      <w:r w:rsidRPr="00E74BBB">
        <w:rPr>
          <w:b/>
          <w:sz w:val="28"/>
          <w:szCs w:val="28"/>
        </w:rPr>
        <w:t xml:space="preserve"> </w:t>
      </w:r>
      <w:r w:rsidR="00DE188E">
        <w:rPr>
          <w:b/>
          <w:sz w:val="28"/>
          <w:szCs w:val="28"/>
        </w:rPr>
        <w:t>ФПСР</w:t>
      </w:r>
      <w:r w:rsidR="001E133C">
        <w:rPr>
          <w:b/>
          <w:sz w:val="28"/>
          <w:szCs w:val="28"/>
        </w:rPr>
        <w:t xml:space="preserve"> </w:t>
      </w:r>
      <w:r w:rsidR="001E133C" w:rsidRPr="001E133C">
        <w:rPr>
          <w:b/>
          <w:sz w:val="28"/>
          <w:szCs w:val="28"/>
        </w:rPr>
        <w:t xml:space="preserve">- </w:t>
      </w:r>
      <w:r w:rsidR="001E133C">
        <w:rPr>
          <w:b/>
          <w:sz w:val="28"/>
          <w:szCs w:val="28"/>
          <w:lang w:val="en-US"/>
        </w:rPr>
        <w:t>POSA</w:t>
      </w:r>
      <w:r w:rsidRPr="00E74BBB">
        <w:rPr>
          <w:b/>
          <w:sz w:val="28"/>
          <w:szCs w:val="28"/>
        </w:rPr>
        <w:t xml:space="preserve"> в </w:t>
      </w:r>
      <w:r w:rsidR="00E74BBB" w:rsidRPr="00E74BBB">
        <w:rPr>
          <w:b/>
          <w:sz w:val="28"/>
          <w:szCs w:val="28"/>
        </w:rPr>
        <w:t>субъекте</w:t>
      </w:r>
      <w:r w:rsidRPr="00E74BBB">
        <w:rPr>
          <w:b/>
          <w:sz w:val="28"/>
          <w:szCs w:val="28"/>
        </w:rPr>
        <w:t xml:space="preserve"> РФ</w:t>
      </w:r>
    </w:p>
    <w:p w14:paraId="6C9C1920" w14:textId="60C1F22C" w:rsidR="00E74BBB" w:rsidRPr="00E74BBB" w:rsidRDefault="00E74BBB" w:rsidP="00B4079A">
      <w:pPr>
        <w:jc w:val="center"/>
        <w:rPr>
          <w:b/>
          <w:sz w:val="28"/>
          <w:szCs w:val="28"/>
        </w:rPr>
      </w:pPr>
      <w:r w:rsidRPr="00E74BBB">
        <w:rPr>
          <w:b/>
          <w:sz w:val="28"/>
          <w:szCs w:val="28"/>
        </w:rPr>
        <w:t>По состоянию на 01.</w:t>
      </w:r>
      <w:r w:rsidR="001E133C" w:rsidRPr="00DE188E">
        <w:rPr>
          <w:b/>
          <w:sz w:val="28"/>
          <w:szCs w:val="28"/>
        </w:rPr>
        <w:t>12</w:t>
      </w:r>
      <w:r w:rsidRPr="00E74BBB">
        <w:rPr>
          <w:b/>
          <w:sz w:val="28"/>
          <w:szCs w:val="28"/>
        </w:rPr>
        <w:t>.20</w:t>
      </w:r>
      <w:r w:rsidR="001E133C" w:rsidRPr="00DE188E">
        <w:rPr>
          <w:b/>
          <w:sz w:val="28"/>
          <w:szCs w:val="28"/>
        </w:rPr>
        <w:t>_</w:t>
      </w:r>
      <w:r w:rsidRPr="00E74BBB">
        <w:rPr>
          <w:b/>
          <w:sz w:val="28"/>
          <w:szCs w:val="28"/>
        </w:rPr>
        <w:t>_</w:t>
      </w:r>
    </w:p>
    <w:p w14:paraId="3B7CC614" w14:textId="77777777" w:rsidR="00B4079A" w:rsidRPr="00E74BBB" w:rsidRDefault="00B4079A" w:rsidP="00B4079A">
      <w:pPr>
        <w:jc w:val="center"/>
        <w:rPr>
          <w:b/>
          <w:sz w:val="28"/>
          <w:szCs w:val="28"/>
        </w:rPr>
      </w:pPr>
    </w:p>
    <w:p w14:paraId="3CC7C502" w14:textId="77777777" w:rsidR="00B4079A" w:rsidRDefault="00B4079A" w:rsidP="005662F1">
      <w:pPr>
        <w:jc w:val="both"/>
        <w:rPr>
          <w:b/>
          <w:sz w:val="28"/>
          <w:szCs w:val="28"/>
          <w:u w:val="single"/>
        </w:rPr>
      </w:pPr>
      <w:r w:rsidRPr="00E74BBB">
        <w:rPr>
          <w:b/>
          <w:sz w:val="28"/>
          <w:szCs w:val="28"/>
        </w:rPr>
        <w:t>/название региона/</w:t>
      </w:r>
      <w:r w:rsidR="005662F1" w:rsidRPr="00E74BBB">
        <w:rPr>
          <w:b/>
          <w:sz w:val="28"/>
          <w:szCs w:val="28"/>
        </w:rPr>
        <w:t xml:space="preserve"> </w:t>
      </w:r>
      <w:r w:rsidR="00E74BBB" w:rsidRPr="00E74BBB">
        <w:rPr>
          <w:b/>
          <w:sz w:val="28"/>
          <w:szCs w:val="28"/>
          <w:u w:val="single"/>
        </w:rPr>
        <w:t>__________________________</w:t>
      </w:r>
      <w:r w:rsidR="00303F99" w:rsidRPr="00E74BBB">
        <w:rPr>
          <w:b/>
          <w:sz w:val="28"/>
          <w:szCs w:val="28"/>
          <w:u w:val="single"/>
        </w:rPr>
        <w:t xml:space="preserve"> </w:t>
      </w:r>
    </w:p>
    <w:p w14:paraId="56DDAC1A" w14:textId="77777777" w:rsidR="00E74BBB" w:rsidRPr="00E74BBB" w:rsidRDefault="00E74BBB" w:rsidP="005662F1">
      <w:pPr>
        <w:jc w:val="both"/>
        <w:rPr>
          <w:sz w:val="28"/>
          <w:szCs w:val="28"/>
        </w:rPr>
      </w:pPr>
      <w:r w:rsidRPr="00E74BBB">
        <w:rPr>
          <w:b/>
          <w:sz w:val="28"/>
          <w:szCs w:val="28"/>
        </w:rPr>
        <w:t>/название регионального отделения</w:t>
      </w:r>
      <w:r w:rsidRPr="00E74BBB">
        <w:rPr>
          <w:sz w:val="28"/>
          <w:szCs w:val="28"/>
        </w:rPr>
        <w:t>/________________________________________________________________________</w:t>
      </w:r>
    </w:p>
    <w:p w14:paraId="11203B23" w14:textId="77777777" w:rsidR="00B4079A" w:rsidRPr="00E74BBB" w:rsidRDefault="00B4079A" w:rsidP="00B4079A">
      <w:pPr>
        <w:jc w:val="center"/>
        <w:rPr>
          <w:sz w:val="28"/>
          <w:szCs w:val="28"/>
        </w:rPr>
      </w:pPr>
    </w:p>
    <w:p w14:paraId="1C897174" w14:textId="77777777" w:rsidR="00B4079A" w:rsidRPr="00E74BBB" w:rsidRDefault="00E74BBB" w:rsidP="00B4079A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Петров Петр Петрович</w:t>
      </w:r>
    </w:p>
    <w:p w14:paraId="5FD22A68" w14:textId="77777777" w:rsidR="00B4079A" w:rsidRPr="00E74BBB" w:rsidRDefault="00E74BBB" w:rsidP="00E74BBB">
      <w:pPr>
        <w:ind w:left="360" w:firstLine="348"/>
      </w:pPr>
      <w:r w:rsidRPr="00E74BBB">
        <w:t>ФИО Руководителя отделения</w:t>
      </w:r>
    </w:p>
    <w:p w14:paraId="1CB1CB9F" w14:textId="77777777" w:rsidR="00E74BBB" w:rsidRPr="00E74BBB" w:rsidRDefault="00E74BBB" w:rsidP="00E74BBB">
      <w:pPr>
        <w:ind w:left="360" w:firstLine="348"/>
        <w:rPr>
          <w:b/>
          <w:sz w:val="28"/>
          <w:szCs w:val="28"/>
        </w:rPr>
      </w:pPr>
    </w:p>
    <w:p w14:paraId="6BDD658E" w14:textId="356E76C9" w:rsidR="004278C3" w:rsidRPr="00DB0F28" w:rsidRDefault="004278C3" w:rsidP="004278C3">
      <w:pPr>
        <w:numPr>
          <w:ilvl w:val="0"/>
          <w:numId w:val="1"/>
        </w:numPr>
        <w:rPr>
          <w:bCs/>
          <w:sz w:val="28"/>
          <w:szCs w:val="28"/>
        </w:rPr>
      </w:pPr>
      <w:r w:rsidRPr="00E74BBB">
        <w:rPr>
          <w:b/>
          <w:sz w:val="28"/>
          <w:szCs w:val="28"/>
          <w:u w:val="single"/>
        </w:rPr>
        <w:t>Состав Президиума</w:t>
      </w:r>
      <w:r w:rsidR="00E74BBB">
        <w:rPr>
          <w:b/>
          <w:sz w:val="28"/>
          <w:szCs w:val="28"/>
          <w:u w:val="single"/>
        </w:rPr>
        <w:t>/Правления</w:t>
      </w:r>
      <w:r w:rsidRPr="00E74BBB">
        <w:rPr>
          <w:b/>
          <w:sz w:val="28"/>
          <w:szCs w:val="28"/>
          <w:u w:val="single"/>
        </w:rPr>
        <w:t xml:space="preserve"> регионального отделения</w:t>
      </w:r>
      <w:r w:rsidRPr="00E74BBB">
        <w:rPr>
          <w:b/>
          <w:bCs/>
          <w:sz w:val="28"/>
          <w:szCs w:val="28"/>
        </w:rPr>
        <w:t xml:space="preserve"> </w:t>
      </w:r>
      <w:r w:rsidR="00DE188E">
        <w:rPr>
          <w:bCs/>
          <w:sz w:val="28"/>
          <w:szCs w:val="28"/>
        </w:rPr>
        <w:t>ФПСР</w:t>
      </w:r>
      <w:r w:rsidR="001E133C" w:rsidRPr="001E133C">
        <w:rPr>
          <w:bCs/>
          <w:sz w:val="28"/>
          <w:szCs w:val="28"/>
        </w:rPr>
        <w:t xml:space="preserve"> - POSA</w:t>
      </w:r>
    </w:p>
    <w:p w14:paraId="0AE7A212" w14:textId="77777777" w:rsidR="004278C3" w:rsidRPr="00E74BBB" w:rsidRDefault="004278C3" w:rsidP="004278C3">
      <w:pPr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2160"/>
        <w:gridCol w:w="1440"/>
        <w:gridCol w:w="3420"/>
        <w:gridCol w:w="2160"/>
        <w:gridCol w:w="1952"/>
      </w:tblGrid>
      <w:tr w:rsidR="004278C3" w:rsidRPr="00A821D9" w14:paraId="3D869855" w14:textId="77777777">
        <w:tc>
          <w:tcPr>
            <w:tcW w:w="468" w:type="dxa"/>
          </w:tcPr>
          <w:p w14:paraId="7341378C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</w:rPr>
              <w:t>№п/п</w:t>
            </w:r>
          </w:p>
        </w:tc>
        <w:tc>
          <w:tcPr>
            <w:tcW w:w="4320" w:type="dxa"/>
          </w:tcPr>
          <w:p w14:paraId="27FCD9BE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</w:rPr>
              <w:t>Должность</w:t>
            </w:r>
          </w:p>
        </w:tc>
        <w:tc>
          <w:tcPr>
            <w:tcW w:w="2160" w:type="dxa"/>
          </w:tcPr>
          <w:p w14:paraId="2A3A0672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</w:rPr>
              <w:t>ФИО</w:t>
            </w:r>
          </w:p>
        </w:tc>
        <w:tc>
          <w:tcPr>
            <w:tcW w:w="1440" w:type="dxa"/>
          </w:tcPr>
          <w:p w14:paraId="0F1614A4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</w:rPr>
              <w:t>Дата рождения</w:t>
            </w:r>
          </w:p>
        </w:tc>
        <w:tc>
          <w:tcPr>
            <w:tcW w:w="3420" w:type="dxa"/>
          </w:tcPr>
          <w:p w14:paraId="5D228728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</w:rPr>
              <w:t>Образование</w:t>
            </w:r>
          </w:p>
        </w:tc>
        <w:tc>
          <w:tcPr>
            <w:tcW w:w="2160" w:type="dxa"/>
          </w:tcPr>
          <w:p w14:paraId="10A7F07C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</w:rPr>
              <w:t>Телефон</w:t>
            </w:r>
          </w:p>
        </w:tc>
        <w:tc>
          <w:tcPr>
            <w:tcW w:w="1952" w:type="dxa"/>
          </w:tcPr>
          <w:p w14:paraId="15C18E8E" w14:textId="77777777" w:rsidR="004278C3" w:rsidRPr="00A821D9" w:rsidRDefault="004278C3" w:rsidP="000B7481">
            <w:pPr>
              <w:jc w:val="center"/>
              <w:rPr>
                <w:b/>
                <w:bCs/>
              </w:rPr>
            </w:pPr>
            <w:r w:rsidRPr="00A821D9">
              <w:rPr>
                <w:b/>
                <w:bCs/>
                <w:lang w:val="en-US"/>
              </w:rPr>
              <w:t>E</w:t>
            </w:r>
            <w:r w:rsidRPr="00A821D9">
              <w:rPr>
                <w:b/>
                <w:bCs/>
              </w:rPr>
              <w:t>-</w:t>
            </w:r>
            <w:r w:rsidRPr="00A821D9">
              <w:rPr>
                <w:b/>
                <w:bCs/>
                <w:lang w:val="en-US"/>
              </w:rPr>
              <w:t>mail</w:t>
            </w:r>
          </w:p>
        </w:tc>
      </w:tr>
      <w:tr w:rsidR="00713FC7" w:rsidRPr="00A821D9" w14:paraId="54A117B0" w14:textId="77777777">
        <w:tc>
          <w:tcPr>
            <w:tcW w:w="468" w:type="dxa"/>
          </w:tcPr>
          <w:p w14:paraId="6F8EB7F0" w14:textId="77777777" w:rsidR="00713FC7" w:rsidRPr="00A821D9" w:rsidRDefault="00713FC7" w:rsidP="000B7481">
            <w:r w:rsidRPr="00A821D9">
              <w:t>1</w:t>
            </w:r>
          </w:p>
        </w:tc>
        <w:tc>
          <w:tcPr>
            <w:tcW w:w="4320" w:type="dxa"/>
          </w:tcPr>
          <w:p w14:paraId="513361D4" w14:textId="77777777" w:rsidR="00713FC7" w:rsidRPr="00A821D9" w:rsidRDefault="00713FC7" w:rsidP="00713FC7"/>
        </w:tc>
        <w:tc>
          <w:tcPr>
            <w:tcW w:w="2160" w:type="dxa"/>
          </w:tcPr>
          <w:p w14:paraId="3B3CF4BB" w14:textId="77777777" w:rsidR="00713FC7" w:rsidRPr="00A821D9" w:rsidRDefault="00713FC7" w:rsidP="000B7481"/>
        </w:tc>
        <w:tc>
          <w:tcPr>
            <w:tcW w:w="1440" w:type="dxa"/>
          </w:tcPr>
          <w:p w14:paraId="2C85874C" w14:textId="77777777" w:rsidR="00713FC7" w:rsidRPr="00A821D9" w:rsidRDefault="00713FC7" w:rsidP="000B7481"/>
        </w:tc>
        <w:tc>
          <w:tcPr>
            <w:tcW w:w="3420" w:type="dxa"/>
          </w:tcPr>
          <w:p w14:paraId="19A42E87" w14:textId="77777777" w:rsidR="00713FC7" w:rsidRPr="00A821D9" w:rsidRDefault="00713FC7" w:rsidP="00713FC7"/>
        </w:tc>
        <w:tc>
          <w:tcPr>
            <w:tcW w:w="2160" w:type="dxa"/>
          </w:tcPr>
          <w:p w14:paraId="4A99A232" w14:textId="77777777" w:rsidR="00713FC7" w:rsidRPr="00A821D9" w:rsidRDefault="00713FC7" w:rsidP="0088482B">
            <w:pPr>
              <w:jc w:val="both"/>
            </w:pPr>
          </w:p>
        </w:tc>
        <w:tc>
          <w:tcPr>
            <w:tcW w:w="1952" w:type="dxa"/>
          </w:tcPr>
          <w:p w14:paraId="02F03800" w14:textId="77777777" w:rsidR="00713FC7" w:rsidRPr="00A821D9" w:rsidRDefault="00713FC7" w:rsidP="0088482B"/>
        </w:tc>
      </w:tr>
      <w:tr w:rsidR="004278C3" w:rsidRPr="00A821D9" w14:paraId="6974AC9D" w14:textId="77777777">
        <w:tc>
          <w:tcPr>
            <w:tcW w:w="468" w:type="dxa"/>
          </w:tcPr>
          <w:p w14:paraId="4316A3EA" w14:textId="77777777" w:rsidR="004278C3" w:rsidRPr="00A821D9" w:rsidRDefault="004278C3" w:rsidP="000B7481"/>
        </w:tc>
        <w:tc>
          <w:tcPr>
            <w:tcW w:w="4320" w:type="dxa"/>
          </w:tcPr>
          <w:p w14:paraId="569B24D8" w14:textId="77777777" w:rsidR="004278C3" w:rsidRPr="00A821D9" w:rsidRDefault="004278C3" w:rsidP="00713FC7"/>
        </w:tc>
        <w:tc>
          <w:tcPr>
            <w:tcW w:w="2160" w:type="dxa"/>
          </w:tcPr>
          <w:p w14:paraId="18E14E55" w14:textId="77777777" w:rsidR="004278C3" w:rsidRPr="00A821D9" w:rsidRDefault="004278C3" w:rsidP="000B7481"/>
        </w:tc>
        <w:tc>
          <w:tcPr>
            <w:tcW w:w="1440" w:type="dxa"/>
          </w:tcPr>
          <w:p w14:paraId="1686E0E2" w14:textId="77777777" w:rsidR="004278C3" w:rsidRPr="00A821D9" w:rsidRDefault="004278C3" w:rsidP="000B7481"/>
        </w:tc>
        <w:tc>
          <w:tcPr>
            <w:tcW w:w="3420" w:type="dxa"/>
          </w:tcPr>
          <w:p w14:paraId="4F6DF4F3" w14:textId="77777777" w:rsidR="004278C3" w:rsidRPr="00A821D9" w:rsidRDefault="004278C3" w:rsidP="000B7481"/>
        </w:tc>
        <w:tc>
          <w:tcPr>
            <w:tcW w:w="2160" w:type="dxa"/>
          </w:tcPr>
          <w:p w14:paraId="485AE69E" w14:textId="77777777" w:rsidR="003B35EE" w:rsidRPr="00A821D9" w:rsidRDefault="003B35EE" w:rsidP="000B7481">
            <w:pPr>
              <w:jc w:val="both"/>
            </w:pPr>
          </w:p>
        </w:tc>
        <w:tc>
          <w:tcPr>
            <w:tcW w:w="1952" w:type="dxa"/>
          </w:tcPr>
          <w:p w14:paraId="624E1B28" w14:textId="77777777" w:rsidR="004278C3" w:rsidRPr="00A821D9" w:rsidRDefault="004278C3" w:rsidP="000B7481">
            <w:pPr>
              <w:jc w:val="both"/>
            </w:pPr>
          </w:p>
        </w:tc>
      </w:tr>
      <w:tr w:rsidR="000C1767" w:rsidRPr="00A821D9" w14:paraId="080E0506" w14:textId="77777777">
        <w:tc>
          <w:tcPr>
            <w:tcW w:w="468" w:type="dxa"/>
          </w:tcPr>
          <w:p w14:paraId="3C0EF022" w14:textId="77777777" w:rsidR="000C1767" w:rsidRPr="00A821D9" w:rsidRDefault="000C1767" w:rsidP="000B7481"/>
        </w:tc>
        <w:tc>
          <w:tcPr>
            <w:tcW w:w="4320" w:type="dxa"/>
          </w:tcPr>
          <w:p w14:paraId="241F0DD0" w14:textId="77777777" w:rsidR="000C1767" w:rsidRPr="00A821D9" w:rsidRDefault="000C1767" w:rsidP="000B7481"/>
        </w:tc>
        <w:tc>
          <w:tcPr>
            <w:tcW w:w="2160" w:type="dxa"/>
          </w:tcPr>
          <w:p w14:paraId="5661A6A6" w14:textId="77777777" w:rsidR="000C1767" w:rsidRPr="00A821D9" w:rsidRDefault="000C1767" w:rsidP="000B7481"/>
        </w:tc>
        <w:tc>
          <w:tcPr>
            <w:tcW w:w="1440" w:type="dxa"/>
          </w:tcPr>
          <w:p w14:paraId="7B431015" w14:textId="77777777" w:rsidR="000C1767" w:rsidRPr="00A821D9" w:rsidRDefault="000C1767" w:rsidP="000B7481"/>
        </w:tc>
        <w:tc>
          <w:tcPr>
            <w:tcW w:w="3420" w:type="dxa"/>
          </w:tcPr>
          <w:p w14:paraId="56CCF767" w14:textId="77777777" w:rsidR="000C1767" w:rsidRPr="00A821D9" w:rsidRDefault="000C1767" w:rsidP="000C1767"/>
        </w:tc>
        <w:tc>
          <w:tcPr>
            <w:tcW w:w="2160" w:type="dxa"/>
          </w:tcPr>
          <w:p w14:paraId="103C1B57" w14:textId="77777777" w:rsidR="000C1767" w:rsidRPr="00A821D9" w:rsidRDefault="000C1767" w:rsidP="000C1767"/>
        </w:tc>
        <w:tc>
          <w:tcPr>
            <w:tcW w:w="1952" w:type="dxa"/>
          </w:tcPr>
          <w:p w14:paraId="6CF181D0" w14:textId="77777777" w:rsidR="000C1767" w:rsidRPr="00A821D9" w:rsidRDefault="000C1767" w:rsidP="000C1767"/>
        </w:tc>
      </w:tr>
      <w:tr w:rsidR="00713FC7" w:rsidRPr="00A821D9" w14:paraId="1598DC9D" w14:textId="77777777">
        <w:tc>
          <w:tcPr>
            <w:tcW w:w="468" w:type="dxa"/>
          </w:tcPr>
          <w:p w14:paraId="1CE35F6B" w14:textId="77777777" w:rsidR="00713FC7" w:rsidRPr="00A821D9" w:rsidRDefault="00713FC7" w:rsidP="000B7481"/>
        </w:tc>
        <w:tc>
          <w:tcPr>
            <w:tcW w:w="4320" w:type="dxa"/>
          </w:tcPr>
          <w:p w14:paraId="59D0541A" w14:textId="77777777" w:rsidR="00713FC7" w:rsidRPr="00A821D9" w:rsidRDefault="00713FC7" w:rsidP="0088482B"/>
        </w:tc>
        <w:tc>
          <w:tcPr>
            <w:tcW w:w="2160" w:type="dxa"/>
          </w:tcPr>
          <w:p w14:paraId="2837472F" w14:textId="77777777" w:rsidR="00713FC7" w:rsidRPr="00A821D9" w:rsidRDefault="00713FC7" w:rsidP="0088482B"/>
        </w:tc>
        <w:tc>
          <w:tcPr>
            <w:tcW w:w="1440" w:type="dxa"/>
          </w:tcPr>
          <w:p w14:paraId="6BB29277" w14:textId="77777777" w:rsidR="00713FC7" w:rsidRPr="00A821D9" w:rsidRDefault="00713FC7" w:rsidP="0088482B"/>
        </w:tc>
        <w:tc>
          <w:tcPr>
            <w:tcW w:w="3420" w:type="dxa"/>
          </w:tcPr>
          <w:p w14:paraId="3CA9C881" w14:textId="77777777" w:rsidR="00713FC7" w:rsidRPr="00A821D9" w:rsidRDefault="00713FC7" w:rsidP="0088482B"/>
        </w:tc>
        <w:tc>
          <w:tcPr>
            <w:tcW w:w="2160" w:type="dxa"/>
          </w:tcPr>
          <w:p w14:paraId="587DDEA5" w14:textId="77777777" w:rsidR="00713FC7" w:rsidRPr="00A821D9" w:rsidRDefault="00713FC7" w:rsidP="0088482B">
            <w:pPr>
              <w:jc w:val="both"/>
            </w:pPr>
          </w:p>
        </w:tc>
        <w:tc>
          <w:tcPr>
            <w:tcW w:w="1952" w:type="dxa"/>
          </w:tcPr>
          <w:p w14:paraId="6FD33B5A" w14:textId="77777777" w:rsidR="00713FC7" w:rsidRPr="00A821D9" w:rsidRDefault="00713FC7" w:rsidP="0088482B"/>
        </w:tc>
      </w:tr>
      <w:tr w:rsidR="00713FC7" w:rsidRPr="00A821D9" w14:paraId="483FBE3D" w14:textId="77777777">
        <w:tc>
          <w:tcPr>
            <w:tcW w:w="468" w:type="dxa"/>
          </w:tcPr>
          <w:p w14:paraId="245442B0" w14:textId="77777777" w:rsidR="00713FC7" w:rsidRPr="00A821D9" w:rsidRDefault="00A821D9" w:rsidP="000B7481">
            <w:r>
              <w:rPr>
                <w:lang w:val="en-US"/>
              </w:rPr>
              <w:t>N</w:t>
            </w:r>
          </w:p>
        </w:tc>
        <w:tc>
          <w:tcPr>
            <w:tcW w:w="4320" w:type="dxa"/>
          </w:tcPr>
          <w:p w14:paraId="4F8F10A2" w14:textId="77777777" w:rsidR="00713FC7" w:rsidRPr="00A821D9" w:rsidRDefault="00713FC7" w:rsidP="005238B7"/>
        </w:tc>
        <w:tc>
          <w:tcPr>
            <w:tcW w:w="2160" w:type="dxa"/>
          </w:tcPr>
          <w:p w14:paraId="3E7E079E" w14:textId="77777777" w:rsidR="00713FC7" w:rsidRPr="00A821D9" w:rsidRDefault="00713FC7" w:rsidP="005238B7">
            <w:pPr>
              <w:ind w:left="-110" w:right="-72"/>
            </w:pPr>
          </w:p>
        </w:tc>
        <w:tc>
          <w:tcPr>
            <w:tcW w:w="1440" w:type="dxa"/>
          </w:tcPr>
          <w:p w14:paraId="03F72067" w14:textId="77777777" w:rsidR="00713FC7" w:rsidRPr="00A821D9" w:rsidRDefault="00713FC7" w:rsidP="005238B7"/>
        </w:tc>
        <w:tc>
          <w:tcPr>
            <w:tcW w:w="3420" w:type="dxa"/>
          </w:tcPr>
          <w:p w14:paraId="3AA2C764" w14:textId="77777777" w:rsidR="00713FC7" w:rsidRPr="00A821D9" w:rsidRDefault="00713FC7" w:rsidP="005238B7"/>
        </w:tc>
        <w:tc>
          <w:tcPr>
            <w:tcW w:w="2160" w:type="dxa"/>
          </w:tcPr>
          <w:p w14:paraId="11C8151B" w14:textId="77777777" w:rsidR="00713FC7" w:rsidRPr="00A821D9" w:rsidRDefault="00713FC7" w:rsidP="000B7481">
            <w:pPr>
              <w:jc w:val="both"/>
            </w:pPr>
          </w:p>
        </w:tc>
        <w:tc>
          <w:tcPr>
            <w:tcW w:w="1952" w:type="dxa"/>
          </w:tcPr>
          <w:p w14:paraId="43DE751D" w14:textId="77777777" w:rsidR="00713FC7" w:rsidRPr="00A821D9" w:rsidRDefault="00713FC7" w:rsidP="000B7481">
            <w:pPr>
              <w:rPr>
                <w:lang w:val="en-US"/>
              </w:rPr>
            </w:pPr>
          </w:p>
        </w:tc>
      </w:tr>
    </w:tbl>
    <w:p w14:paraId="507208CB" w14:textId="77777777" w:rsidR="00C10DBB" w:rsidRPr="00E74BBB" w:rsidRDefault="00C10DBB" w:rsidP="00C10DBB">
      <w:pPr>
        <w:ind w:left="360"/>
        <w:rPr>
          <w:b/>
          <w:sz w:val="28"/>
          <w:szCs w:val="28"/>
          <w:u w:val="single"/>
        </w:rPr>
      </w:pPr>
    </w:p>
    <w:p w14:paraId="41C83D65" w14:textId="77777777" w:rsidR="00A10D5C" w:rsidRDefault="00B4079A" w:rsidP="00B4079A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4BBB">
        <w:rPr>
          <w:b/>
          <w:sz w:val="28"/>
          <w:szCs w:val="28"/>
          <w:u w:val="single"/>
        </w:rPr>
        <w:t>Наименование общественной организации</w:t>
      </w:r>
    </w:p>
    <w:p w14:paraId="39E829E1" w14:textId="77777777" w:rsidR="00DB0F28" w:rsidRPr="00E74BBB" w:rsidRDefault="00DB0F28" w:rsidP="00DB0F28">
      <w:pPr>
        <w:ind w:left="720"/>
        <w:rPr>
          <w:b/>
          <w:sz w:val="28"/>
          <w:szCs w:val="28"/>
          <w:u w:val="single"/>
        </w:rPr>
      </w:pPr>
    </w:p>
    <w:p w14:paraId="1A9B5C94" w14:textId="77777777" w:rsidR="00A10D5C" w:rsidRPr="00E74BBB" w:rsidRDefault="00A10D5C" w:rsidP="00A10D5C">
      <w:pPr>
        <w:rPr>
          <w:b/>
          <w:sz w:val="28"/>
          <w:szCs w:val="28"/>
        </w:rPr>
      </w:pPr>
      <w:r w:rsidRPr="00E74BBB">
        <w:rPr>
          <w:b/>
          <w:sz w:val="28"/>
          <w:szCs w:val="28"/>
        </w:rPr>
        <w:t>Региональная обществ</w:t>
      </w:r>
      <w:r w:rsidR="00713FC7" w:rsidRPr="00E74BBB">
        <w:rPr>
          <w:b/>
          <w:sz w:val="28"/>
          <w:szCs w:val="28"/>
        </w:rPr>
        <w:t>енная организация «</w:t>
      </w:r>
      <w:r w:rsidR="00DB0F28">
        <w:rPr>
          <w:b/>
          <w:sz w:val="28"/>
          <w:szCs w:val="28"/>
        </w:rPr>
        <w:t>ХХХХХХХХХХХХХХХХХХ</w:t>
      </w:r>
      <w:r w:rsidRPr="00E74BBB">
        <w:rPr>
          <w:b/>
          <w:sz w:val="28"/>
          <w:szCs w:val="28"/>
        </w:rPr>
        <w:t>»</w:t>
      </w:r>
      <w:r w:rsidR="00DB0F28">
        <w:rPr>
          <w:b/>
          <w:sz w:val="28"/>
          <w:szCs w:val="28"/>
        </w:rPr>
        <w:t xml:space="preserve"> (ХХХ</w:t>
      </w:r>
      <w:r w:rsidRPr="00E74BBB">
        <w:rPr>
          <w:b/>
          <w:sz w:val="28"/>
          <w:szCs w:val="28"/>
        </w:rPr>
        <w:t>)</w:t>
      </w:r>
      <w:r w:rsidR="00DB0F28">
        <w:rPr>
          <w:b/>
          <w:sz w:val="28"/>
          <w:szCs w:val="28"/>
        </w:rPr>
        <w:t>.</w:t>
      </w:r>
      <w:r w:rsidR="00DB0F28" w:rsidRPr="00DB0F28">
        <w:rPr>
          <w:sz w:val="28"/>
          <w:szCs w:val="28"/>
        </w:rPr>
        <w:t xml:space="preserve"> Указать полное наименование согласно Уставным документам если отделение имеет юридическое лицо.</w:t>
      </w:r>
      <w:r w:rsidR="00DB0F28">
        <w:rPr>
          <w:b/>
          <w:sz w:val="28"/>
          <w:szCs w:val="28"/>
        </w:rPr>
        <w:t xml:space="preserve"> </w:t>
      </w:r>
    </w:p>
    <w:p w14:paraId="553B6A50" w14:textId="77777777" w:rsidR="006A0B3C" w:rsidRPr="00E74BBB" w:rsidRDefault="00A10D5C" w:rsidP="00A10D5C">
      <w:pPr>
        <w:rPr>
          <w:color w:val="FF0000"/>
          <w:sz w:val="28"/>
          <w:szCs w:val="28"/>
        </w:rPr>
      </w:pPr>
      <w:r w:rsidRPr="00E74BBB">
        <w:rPr>
          <w:sz w:val="28"/>
          <w:szCs w:val="28"/>
        </w:rPr>
        <w:t xml:space="preserve">- </w:t>
      </w:r>
      <w:r w:rsidR="00B4079A" w:rsidRPr="00E74BBB">
        <w:rPr>
          <w:sz w:val="28"/>
          <w:szCs w:val="28"/>
        </w:rPr>
        <w:t>дата очередной</w:t>
      </w:r>
      <w:r w:rsidR="00DB0F28">
        <w:rPr>
          <w:sz w:val="28"/>
          <w:szCs w:val="28"/>
        </w:rPr>
        <w:t xml:space="preserve"> отчетно-выборной</w:t>
      </w:r>
      <w:r w:rsidR="00B4079A" w:rsidRPr="00E74BBB">
        <w:rPr>
          <w:sz w:val="28"/>
          <w:szCs w:val="28"/>
        </w:rPr>
        <w:t xml:space="preserve"> Конференции</w:t>
      </w:r>
      <w:r w:rsidRPr="00E74BBB">
        <w:rPr>
          <w:sz w:val="28"/>
          <w:szCs w:val="28"/>
        </w:rPr>
        <w:t xml:space="preserve"> /</w:t>
      </w:r>
      <w:r w:rsidR="00DB0F28">
        <w:rPr>
          <w:sz w:val="28"/>
          <w:szCs w:val="28"/>
        </w:rPr>
        <w:t xml:space="preserve">собрания </w:t>
      </w:r>
      <w:r w:rsidR="0040548E" w:rsidRPr="00E74BBB">
        <w:rPr>
          <w:color w:val="FF0000"/>
          <w:sz w:val="28"/>
          <w:szCs w:val="28"/>
        </w:rPr>
        <w:t xml:space="preserve"> </w:t>
      </w:r>
    </w:p>
    <w:p w14:paraId="636A6304" w14:textId="77777777" w:rsidR="00B4079A" w:rsidRPr="00E74BBB" w:rsidRDefault="00DB0F28" w:rsidP="00A10D5C">
      <w:pPr>
        <w:rPr>
          <w:sz w:val="28"/>
          <w:szCs w:val="28"/>
        </w:rPr>
      </w:pPr>
      <w:r>
        <w:rPr>
          <w:sz w:val="28"/>
          <w:szCs w:val="28"/>
        </w:rPr>
        <w:t>- дата проведения общего</w:t>
      </w:r>
      <w:r w:rsidR="0040548E" w:rsidRPr="00E74BBB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>отделения</w:t>
      </w:r>
    </w:p>
    <w:p w14:paraId="03657623" w14:textId="77777777" w:rsidR="00B4079A" w:rsidRPr="00E74BBB" w:rsidRDefault="00B4079A" w:rsidP="00B4079A">
      <w:pPr>
        <w:ind w:left="360"/>
        <w:rPr>
          <w:b/>
          <w:sz w:val="28"/>
          <w:szCs w:val="28"/>
        </w:rPr>
      </w:pPr>
    </w:p>
    <w:p w14:paraId="6671BC7C" w14:textId="77777777" w:rsidR="00486888" w:rsidRPr="00E74BBB" w:rsidRDefault="00B4079A" w:rsidP="00B4079A">
      <w:pPr>
        <w:numPr>
          <w:ilvl w:val="0"/>
          <w:numId w:val="1"/>
        </w:numPr>
        <w:rPr>
          <w:b/>
          <w:sz w:val="28"/>
          <w:szCs w:val="28"/>
        </w:rPr>
      </w:pPr>
      <w:r w:rsidRPr="00E74BBB">
        <w:rPr>
          <w:b/>
          <w:sz w:val="28"/>
          <w:szCs w:val="28"/>
          <w:u w:val="single"/>
        </w:rPr>
        <w:t>Официальный адрес отделения</w:t>
      </w:r>
    </w:p>
    <w:p w14:paraId="3458BB7D" w14:textId="77777777" w:rsidR="0079142C" w:rsidRDefault="0079142C" w:rsidP="00486888">
      <w:pPr>
        <w:rPr>
          <w:sz w:val="28"/>
          <w:szCs w:val="28"/>
        </w:rPr>
      </w:pPr>
    </w:p>
    <w:p w14:paraId="4B1D671A" w14:textId="77777777" w:rsidR="00B1448E" w:rsidRPr="00E74BBB" w:rsidRDefault="00DB0F28" w:rsidP="0048688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1448E" w:rsidRPr="00E74BBB">
        <w:rPr>
          <w:sz w:val="28"/>
          <w:szCs w:val="28"/>
        </w:rPr>
        <w:t xml:space="preserve">дрес офиса, </w:t>
      </w:r>
    </w:p>
    <w:p w14:paraId="42092F3B" w14:textId="77777777" w:rsidR="00DB0F28" w:rsidRDefault="00486888" w:rsidP="00B4079A">
      <w:pPr>
        <w:rPr>
          <w:sz w:val="28"/>
          <w:szCs w:val="28"/>
        </w:rPr>
      </w:pPr>
      <w:r w:rsidRPr="00E74BBB">
        <w:rPr>
          <w:sz w:val="28"/>
          <w:szCs w:val="28"/>
        </w:rPr>
        <w:t xml:space="preserve">т/ф </w:t>
      </w:r>
    </w:p>
    <w:p w14:paraId="7565BBA7" w14:textId="77777777" w:rsidR="00DB0F28" w:rsidRDefault="00DB0F28" w:rsidP="00B4079A">
      <w:pPr>
        <w:rPr>
          <w:sz w:val="28"/>
          <w:szCs w:val="28"/>
        </w:rPr>
      </w:pPr>
      <w:r>
        <w:rPr>
          <w:sz w:val="28"/>
          <w:szCs w:val="28"/>
        </w:rPr>
        <w:t>эл. почта</w:t>
      </w:r>
    </w:p>
    <w:p w14:paraId="5ADCF1F9" w14:textId="77777777" w:rsidR="00B4079A" w:rsidRDefault="00B4079A" w:rsidP="00B4079A">
      <w:pPr>
        <w:rPr>
          <w:rStyle w:val="a4"/>
          <w:sz w:val="28"/>
          <w:szCs w:val="28"/>
        </w:rPr>
      </w:pPr>
    </w:p>
    <w:p w14:paraId="693BC47B" w14:textId="77777777" w:rsidR="00DB0F28" w:rsidRPr="00E74BBB" w:rsidRDefault="00DB0F28" w:rsidP="00B4079A">
      <w:pPr>
        <w:rPr>
          <w:sz w:val="28"/>
          <w:szCs w:val="28"/>
        </w:rPr>
      </w:pPr>
    </w:p>
    <w:p w14:paraId="34ED9985" w14:textId="77777777" w:rsidR="000C1767" w:rsidRPr="00E74BBB" w:rsidRDefault="000C1767" w:rsidP="00B4079A">
      <w:pPr>
        <w:rPr>
          <w:sz w:val="28"/>
          <w:szCs w:val="28"/>
        </w:rPr>
      </w:pPr>
    </w:p>
    <w:p w14:paraId="1A27604E" w14:textId="77777777" w:rsidR="000C1767" w:rsidRPr="00E74BBB" w:rsidRDefault="000C1767" w:rsidP="00B4079A">
      <w:pPr>
        <w:rPr>
          <w:sz w:val="28"/>
          <w:szCs w:val="28"/>
        </w:rPr>
      </w:pPr>
    </w:p>
    <w:p w14:paraId="73A653C5" w14:textId="77777777" w:rsidR="00675F68" w:rsidRPr="00E74BBB" w:rsidRDefault="00B4079A" w:rsidP="00486888">
      <w:pPr>
        <w:numPr>
          <w:ilvl w:val="0"/>
          <w:numId w:val="1"/>
        </w:numPr>
        <w:rPr>
          <w:sz w:val="28"/>
          <w:szCs w:val="28"/>
        </w:rPr>
      </w:pPr>
      <w:r w:rsidRPr="00E74BBB">
        <w:rPr>
          <w:b/>
          <w:sz w:val="28"/>
          <w:szCs w:val="28"/>
          <w:u w:val="single"/>
        </w:rPr>
        <w:t xml:space="preserve">Наличие аккредитации/договорных отношений/включение в план работы с государственными </w:t>
      </w:r>
      <w:r w:rsidR="000B5DAC">
        <w:rPr>
          <w:b/>
          <w:sz w:val="28"/>
          <w:szCs w:val="28"/>
          <w:u w:val="single"/>
        </w:rPr>
        <w:t>структурами</w:t>
      </w:r>
      <w:r w:rsidRPr="00E74BBB">
        <w:rPr>
          <w:b/>
          <w:sz w:val="28"/>
          <w:szCs w:val="28"/>
          <w:u w:val="single"/>
        </w:rPr>
        <w:t xml:space="preserve"> </w:t>
      </w:r>
    </w:p>
    <w:p w14:paraId="4EE898B0" w14:textId="77777777" w:rsidR="000C1767" w:rsidRPr="00E74BBB" w:rsidRDefault="000C1767" w:rsidP="000C1767">
      <w:pPr>
        <w:ind w:left="360"/>
        <w:rPr>
          <w:sz w:val="28"/>
          <w:szCs w:val="28"/>
        </w:rPr>
      </w:pPr>
    </w:p>
    <w:p w14:paraId="4C3675F9" w14:textId="77777777" w:rsidR="00486888" w:rsidRPr="000B5DAC" w:rsidRDefault="000B5DAC" w:rsidP="00675F68">
      <w:pPr>
        <w:rPr>
          <w:sz w:val="28"/>
          <w:szCs w:val="28"/>
        </w:rPr>
      </w:pPr>
      <w:r w:rsidRPr="000B5DAC">
        <w:rPr>
          <w:sz w:val="28"/>
          <w:szCs w:val="28"/>
        </w:rPr>
        <w:t>А. Включение в план работы. Наличие бюджетного ежегодного</w:t>
      </w:r>
      <w:r w:rsidR="005B4270" w:rsidRPr="000B5DAC">
        <w:rPr>
          <w:sz w:val="28"/>
          <w:szCs w:val="28"/>
        </w:rPr>
        <w:t xml:space="preserve"> </w:t>
      </w:r>
      <w:r w:rsidR="00486888" w:rsidRPr="000B5DAC">
        <w:rPr>
          <w:sz w:val="28"/>
          <w:szCs w:val="28"/>
        </w:rPr>
        <w:t>финансировани</w:t>
      </w:r>
      <w:r w:rsidRPr="000B5DAC">
        <w:rPr>
          <w:sz w:val="28"/>
          <w:szCs w:val="28"/>
        </w:rPr>
        <w:t>я (перечислить)</w:t>
      </w:r>
    </w:p>
    <w:p w14:paraId="6058A9B9" w14:textId="77777777" w:rsidR="00486888" w:rsidRPr="000B5DAC" w:rsidRDefault="00486888" w:rsidP="00B4079A">
      <w:pPr>
        <w:rPr>
          <w:sz w:val="28"/>
          <w:szCs w:val="28"/>
        </w:rPr>
      </w:pPr>
    </w:p>
    <w:p w14:paraId="4473F6FF" w14:textId="77777777" w:rsidR="00486888" w:rsidRPr="000B5DAC" w:rsidRDefault="000B5DAC" w:rsidP="00B4079A">
      <w:pPr>
        <w:rPr>
          <w:sz w:val="28"/>
          <w:szCs w:val="28"/>
        </w:rPr>
      </w:pPr>
      <w:r w:rsidRPr="000B5DAC">
        <w:rPr>
          <w:sz w:val="28"/>
          <w:szCs w:val="28"/>
        </w:rPr>
        <w:t xml:space="preserve">Б. </w:t>
      </w:r>
      <w:r w:rsidR="00486888" w:rsidRPr="000B5DAC">
        <w:rPr>
          <w:sz w:val="28"/>
          <w:szCs w:val="28"/>
        </w:rPr>
        <w:t xml:space="preserve">Договорные </w:t>
      </w:r>
      <w:r w:rsidRPr="000B5DAC">
        <w:rPr>
          <w:sz w:val="28"/>
          <w:szCs w:val="28"/>
        </w:rPr>
        <w:t>отношения (перечислить)</w:t>
      </w:r>
    </w:p>
    <w:p w14:paraId="2FD777D8" w14:textId="77777777" w:rsidR="00C22511" w:rsidRPr="00E74BBB" w:rsidRDefault="00C22511" w:rsidP="0040548E">
      <w:pPr>
        <w:rPr>
          <w:sz w:val="28"/>
          <w:szCs w:val="28"/>
        </w:rPr>
      </w:pPr>
    </w:p>
    <w:p w14:paraId="781D5FD3" w14:textId="77777777" w:rsidR="000C1767" w:rsidRPr="00E74BBB" w:rsidRDefault="000C1767" w:rsidP="0040548E">
      <w:pPr>
        <w:rPr>
          <w:sz w:val="28"/>
          <w:szCs w:val="28"/>
        </w:rPr>
      </w:pPr>
    </w:p>
    <w:p w14:paraId="19F21100" w14:textId="77777777" w:rsidR="000C1767" w:rsidRPr="00E74BBB" w:rsidRDefault="000C1767" w:rsidP="0040548E">
      <w:pPr>
        <w:rPr>
          <w:sz w:val="28"/>
          <w:szCs w:val="28"/>
        </w:rPr>
      </w:pPr>
    </w:p>
    <w:p w14:paraId="7682DD7A" w14:textId="77777777" w:rsidR="000C1767" w:rsidRPr="00E74BBB" w:rsidRDefault="000C1767" w:rsidP="0040548E">
      <w:pPr>
        <w:rPr>
          <w:sz w:val="28"/>
          <w:szCs w:val="28"/>
        </w:rPr>
      </w:pPr>
    </w:p>
    <w:p w14:paraId="15777F2B" w14:textId="77777777" w:rsidR="000C1767" w:rsidRPr="00E74BBB" w:rsidRDefault="000C1767" w:rsidP="0040548E">
      <w:pPr>
        <w:rPr>
          <w:sz w:val="28"/>
          <w:szCs w:val="28"/>
        </w:rPr>
      </w:pPr>
    </w:p>
    <w:p w14:paraId="24565330" w14:textId="77777777" w:rsidR="00B4079A" w:rsidRPr="00D47911" w:rsidRDefault="00B4079A" w:rsidP="00486888">
      <w:pPr>
        <w:numPr>
          <w:ilvl w:val="0"/>
          <w:numId w:val="1"/>
        </w:numPr>
        <w:rPr>
          <w:sz w:val="28"/>
          <w:szCs w:val="28"/>
        </w:rPr>
      </w:pPr>
      <w:r w:rsidRPr="00E74BBB">
        <w:rPr>
          <w:b/>
          <w:sz w:val="28"/>
          <w:szCs w:val="28"/>
          <w:u w:val="single"/>
        </w:rPr>
        <w:t xml:space="preserve">Состав </w:t>
      </w:r>
      <w:r w:rsidR="00DA22A7" w:rsidRPr="00E74BBB">
        <w:rPr>
          <w:b/>
          <w:sz w:val="28"/>
          <w:szCs w:val="28"/>
          <w:u w:val="single"/>
        </w:rPr>
        <w:t xml:space="preserve">организации: </w:t>
      </w:r>
      <w:r w:rsidR="00DA22A7" w:rsidRPr="00E74BBB">
        <w:rPr>
          <w:sz w:val="28"/>
          <w:szCs w:val="28"/>
        </w:rPr>
        <w:t>(</w:t>
      </w:r>
      <w:r w:rsidRPr="00E74BBB">
        <w:rPr>
          <w:bCs/>
          <w:i/>
          <w:sz w:val="28"/>
          <w:szCs w:val="28"/>
        </w:rPr>
        <w:t>все изменения</w:t>
      </w:r>
      <w:r w:rsidR="00D47911">
        <w:rPr>
          <w:bCs/>
          <w:i/>
          <w:sz w:val="28"/>
          <w:szCs w:val="28"/>
        </w:rPr>
        <w:t xml:space="preserve"> по сравнению с прошлым годом</w:t>
      </w:r>
      <w:r w:rsidRPr="00E74BBB">
        <w:rPr>
          <w:bCs/>
          <w:i/>
          <w:sz w:val="28"/>
          <w:szCs w:val="28"/>
        </w:rPr>
        <w:t xml:space="preserve"> выделить красным)</w:t>
      </w:r>
    </w:p>
    <w:p w14:paraId="1EC2259E" w14:textId="77777777" w:rsidR="00D47911" w:rsidRPr="00E74BBB" w:rsidRDefault="00D47911" w:rsidP="00D47911">
      <w:pPr>
        <w:ind w:left="720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0"/>
        <w:gridCol w:w="1762"/>
        <w:gridCol w:w="3278"/>
        <w:gridCol w:w="3780"/>
        <w:gridCol w:w="1620"/>
      </w:tblGrid>
      <w:tr w:rsidR="00872B07" w:rsidRPr="00E74BBB" w14:paraId="25946E9D" w14:textId="77777777" w:rsidTr="00872B07">
        <w:tc>
          <w:tcPr>
            <w:tcW w:w="1008" w:type="dxa"/>
          </w:tcPr>
          <w:p w14:paraId="1929D553" w14:textId="77777777" w:rsidR="00822CB1" w:rsidRPr="00E74BBB" w:rsidRDefault="00822CB1" w:rsidP="00872B07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 xml:space="preserve">№ </w:t>
            </w:r>
          </w:p>
          <w:p w14:paraId="74E98A18" w14:textId="77777777" w:rsidR="00822CB1" w:rsidRPr="00E74BBB" w:rsidRDefault="00822CB1" w:rsidP="00872B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14:paraId="3E63BCB8" w14:textId="04568EEE" w:rsidR="00822CB1" w:rsidRPr="00E74BBB" w:rsidRDefault="00822CB1" w:rsidP="00872B07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 xml:space="preserve">Коллектив </w:t>
            </w:r>
            <w:r w:rsidR="00D47911">
              <w:rPr>
                <w:b/>
                <w:sz w:val="28"/>
                <w:szCs w:val="28"/>
              </w:rPr>
              <w:t xml:space="preserve">/ Клуб </w:t>
            </w:r>
          </w:p>
        </w:tc>
        <w:tc>
          <w:tcPr>
            <w:tcW w:w="1762" w:type="dxa"/>
          </w:tcPr>
          <w:p w14:paraId="134BBE61" w14:textId="77777777" w:rsidR="00822CB1" w:rsidRPr="00E74BBB" w:rsidRDefault="00822CB1" w:rsidP="00872B07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Дата вступления</w:t>
            </w:r>
          </w:p>
        </w:tc>
        <w:tc>
          <w:tcPr>
            <w:tcW w:w="3278" w:type="dxa"/>
          </w:tcPr>
          <w:p w14:paraId="1F9300C2" w14:textId="77777777" w:rsidR="00822CB1" w:rsidRDefault="00822CB1" w:rsidP="00DA22A7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Руководитель</w:t>
            </w:r>
            <w:r w:rsidR="006D0FBC" w:rsidRPr="00E74BBB">
              <w:rPr>
                <w:b/>
                <w:sz w:val="28"/>
                <w:szCs w:val="28"/>
              </w:rPr>
              <w:t xml:space="preserve"> / </w:t>
            </w:r>
            <w:r w:rsidR="00DA22A7">
              <w:rPr>
                <w:b/>
                <w:sz w:val="28"/>
                <w:szCs w:val="28"/>
              </w:rPr>
              <w:t>тренер</w:t>
            </w:r>
          </w:p>
          <w:p w14:paraId="5BD3596A" w14:textId="30609590" w:rsidR="001E133C" w:rsidRPr="001E133C" w:rsidRDefault="00724B00" w:rsidP="00DA22A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1E133C">
              <w:rPr>
                <w:b/>
                <w:sz w:val="28"/>
                <w:szCs w:val="28"/>
              </w:rPr>
              <w:t>лф\</w:t>
            </w:r>
            <w:r w:rsidR="001E133C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780" w:type="dxa"/>
            <w:shd w:val="clear" w:color="auto" w:fill="auto"/>
          </w:tcPr>
          <w:p w14:paraId="561A30F7" w14:textId="643AD31A" w:rsidR="00822CB1" w:rsidRPr="00E74BBB" w:rsidRDefault="001E133C" w:rsidP="001E1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Снаряды</w:t>
            </w:r>
          </w:p>
        </w:tc>
        <w:tc>
          <w:tcPr>
            <w:tcW w:w="1620" w:type="dxa"/>
            <w:shd w:val="clear" w:color="auto" w:fill="auto"/>
          </w:tcPr>
          <w:p w14:paraId="45D55E6E" w14:textId="77777777" w:rsidR="00822CB1" w:rsidRPr="00E74BBB" w:rsidRDefault="00822CB1" w:rsidP="003B7D68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 xml:space="preserve">Кол-во </w:t>
            </w:r>
            <w:r w:rsidR="003B7D68" w:rsidRPr="00E74BBB">
              <w:rPr>
                <w:b/>
                <w:sz w:val="28"/>
                <w:szCs w:val="28"/>
              </w:rPr>
              <w:t>спортсменов</w:t>
            </w:r>
          </w:p>
        </w:tc>
      </w:tr>
      <w:tr w:rsidR="00A20966" w:rsidRPr="00E74BBB" w14:paraId="50521FA5" w14:textId="77777777" w:rsidTr="00872B07">
        <w:tc>
          <w:tcPr>
            <w:tcW w:w="1008" w:type="dxa"/>
          </w:tcPr>
          <w:p w14:paraId="4A644FE8" w14:textId="77777777" w:rsidR="00A20966" w:rsidRPr="00E74BBB" w:rsidRDefault="003B7D68" w:rsidP="00C10DBB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055A4D14" w14:textId="77777777" w:rsidR="00A20966" w:rsidRPr="00E74BBB" w:rsidRDefault="00A20966" w:rsidP="00C1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14:paraId="744BAAEA" w14:textId="77777777" w:rsidR="00A20966" w:rsidRPr="00E74BBB" w:rsidRDefault="00A20966" w:rsidP="00C1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14:paraId="15E8CB1F" w14:textId="77777777" w:rsidR="00A20966" w:rsidRPr="00E74BBB" w:rsidRDefault="00A20966" w:rsidP="00C10DB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14:paraId="1EC51E55" w14:textId="77777777" w:rsidR="00A20966" w:rsidRPr="00E74BBB" w:rsidRDefault="00A20966" w:rsidP="00C10DB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2973F4" w14:textId="77777777" w:rsidR="00A20966" w:rsidRPr="00E74BBB" w:rsidRDefault="00A20966" w:rsidP="00C10DBB">
            <w:pPr>
              <w:jc w:val="center"/>
              <w:rPr>
                <w:sz w:val="28"/>
                <w:szCs w:val="28"/>
              </w:rPr>
            </w:pPr>
          </w:p>
        </w:tc>
      </w:tr>
      <w:tr w:rsidR="00A20966" w:rsidRPr="00E74BBB" w14:paraId="7C81452A" w14:textId="77777777" w:rsidTr="00872B07">
        <w:tc>
          <w:tcPr>
            <w:tcW w:w="1008" w:type="dxa"/>
          </w:tcPr>
          <w:p w14:paraId="7994EC22" w14:textId="77777777" w:rsidR="00A20966" w:rsidRPr="00E74BBB" w:rsidRDefault="003B7D68" w:rsidP="00C10DBB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14:paraId="6133C378" w14:textId="77777777" w:rsidR="00A20966" w:rsidRPr="00E74BBB" w:rsidRDefault="00A20966" w:rsidP="00C10D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14:paraId="19DEBAD2" w14:textId="77777777" w:rsidR="00A20966" w:rsidRPr="00E74BBB" w:rsidRDefault="00A20966" w:rsidP="00C10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14:paraId="10B1D72B" w14:textId="77777777" w:rsidR="00A20966" w:rsidRPr="00E74BBB" w:rsidRDefault="00A20966" w:rsidP="00C10DBB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14:paraId="11984E09" w14:textId="77777777" w:rsidR="00A20966" w:rsidRPr="00E74BBB" w:rsidRDefault="00A20966" w:rsidP="00C10DB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AF678B4" w14:textId="77777777" w:rsidR="00A20966" w:rsidRPr="00E74BBB" w:rsidRDefault="00A20966" w:rsidP="00C10DBB">
            <w:pPr>
              <w:ind w:left="-114" w:right="-183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064749CF" w14:textId="77777777" w:rsidR="00822CB1" w:rsidRPr="00E74BBB" w:rsidRDefault="00822CB1" w:rsidP="00C10DBB">
      <w:pPr>
        <w:rPr>
          <w:sz w:val="28"/>
          <w:szCs w:val="28"/>
        </w:rPr>
      </w:pPr>
    </w:p>
    <w:p w14:paraId="77E72CE3" w14:textId="77777777" w:rsidR="00B4079A" w:rsidRPr="00E74BBB" w:rsidRDefault="00B4079A" w:rsidP="00C10DBB">
      <w:pPr>
        <w:rPr>
          <w:b/>
          <w:bCs/>
          <w:sz w:val="28"/>
          <w:szCs w:val="28"/>
        </w:rPr>
      </w:pPr>
      <w:r w:rsidRPr="00E74BBB">
        <w:rPr>
          <w:b/>
          <w:bCs/>
          <w:sz w:val="28"/>
          <w:szCs w:val="28"/>
        </w:rPr>
        <w:t>Итого:</w:t>
      </w:r>
    </w:p>
    <w:p w14:paraId="7AB2047C" w14:textId="77777777" w:rsidR="00DA22A7" w:rsidRDefault="00B4079A" w:rsidP="00B4079A">
      <w:pPr>
        <w:rPr>
          <w:sz w:val="28"/>
          <w:szCs w:val="28"/>
        </w:rPr>
      </w:pPr>
      <w:r w:rsidRPr="00E74BBB">
        <w:rPr>
          <w:sz w:val="28"/>
          <w:szCs w:val="28"/>
        </w:rPr>
        <w:t>Клубов/школ</w:t>
      </w:r>
      <w:r w:rsidR="00A96DC8" w:rsidRPr="00E74BBB">
        <w:rPr>
          <w:sz w:val="28"/>
          <w:szCs w:val="28"/>
        </w:rPr>
        <w:t xml:space="preserve">/  </w:t>
      </w:r>
      <w:r w:rsidRPr="00E74BBB">
        <w:rPr>
          <w:sz w:val="28"/>
          <w:szCs w:val="28"/>
        </w:rPr>
        <w:t xml:space="preserve"> – </w:t>
      </w:r>
      <w:r w:rsidR="0083153F" w:rsidRPr="00E74BBB">
        <w:rPr>
          <w:sz w:val="28"/>
          <w:szCs w:val="28"/>
        </w:rPr>
        <w:t xml:space="preserve"> </w:t>
      </w:r>
      <w:r w:rsidR="00A96DC8" w:rsidRPr="00E74BBB">
        <w:rPr>
          <w:color w:val="FF0000"/>
          <w:sz w:val="28"/>
          <w:szCs w:val="28"/>
        </w:rPr>
        <w:t xml:space="preserve"> </w:t>
      </w:r>
      <w:r w:rsidR="00DA22A7">
        <w:rPr>
          <w:color w:val="FF0000"/>
          <w:sz w:val="28"/>
          <w:szCs w:val="28"/>
        </w:rPr>
        <w:t>?</w:t>
      </w:r>
    </w:p>
    <w:p w14:paraId="1A630B5A" w14:textId="77777777" w:rsidR="00446204" w:rsidRDefault="00DA22A7" w:rsidP="00B4079A">
      <w:pPr>
        <w:rPr>
          <w:sz w:val="28"/>
          <w:szCs w:val="28"/>
        </w:rPr>
      </w:pPr>
      <w:r>
        <w:rPr>
          <w:sz w:val="28"/>
          <w:szCs w:val="28"/>
        </w:rPr>
        <w:t>Членов отделения</w:t>
      </w:r>
      <w:r w:rsidR="00A96DC8" w:rsidRPr="00E74BBB">
        <w:rPr>
          <w:sz w:val="28"/>
          <w:szCs w:val="28"/>
        </w:rPr>
        <w:t xml:space="preserve"> (</w:t>
      </w:r>
      <w:r>
        <w:rPr>
          <w:sz w:val="28"/>
          <w:szCs w:val="28"/>
        </w:rPr>
        <w:t>имеющих членские книжки)</w:t>
      </w:r>
      <w:r w:rsidR="00A96DC8" w:rsidRPr="00E74BBB">
        <w:rPr>
          <w:sz w:val="28"/>
          <w:szCs w:val="28"/>
        </w:rPr>
        <w:t xml:space="preserve"> - </w:t>
      </w:r>
      <w:r>
        <w:rPr>
          <w:sz w:val="28"/>
          <w:szCs w:val="28"/>
        </w:rPr>
        <w:t>?</w:t>
      </w:r>
    </w:p>
    <w:p w14:paraId="64B72A60" w14:textId="77777777" w:rsidR="00DA22A7" w:rsidRPr="00E74BBB" w:rsidRDefault="00DA22A7" w:rsidP="00B4079A">
      <w:pPr>
        <w:rPr>
          <w:sz w:val="28"/>
          <w:szCs w:val="28"/>
        </w:rPr>
      </w:pPr>
      <w:r>
        <w:rPr>
          <w:sz w:val="28"/>
          <w:szCs w:val="28"/>
        </w:rPr>
        <w:t>Всего занимающихся - ?</w:t>
      </w:r>
    </w:p>
    <w:p w14:paraId="61E184EE" w14:textId="77777777" w:rsidR="00B4079A" w:rsidRPr="00E74BBB" w:rsidRDefault="00B4079A" w:rsidP="00B4079A">
      <w:pPr>
        <w:rPr>
          <w:sz w:val="28"/>
          <w:szCs w:val="28"/>
        </w:rPr>
      </w:pPr>
      <w:r w:rsidRPr="00E74BBB">
        <w:rPr>
          <w:sz w:val="28"/>
          <w:szCs w:val="28"/>
        </w:rPr>
        <w:t>Судей/</w:t>
      </w:r>
      <w:r w:rsidR="00DA22A7">
        <w:rPr>
          <w:sz w:val="28"/>
          <w:szCs w:val="28"/>
        </w:rPr>
        <w:t>арбитров</w:t>
      </w:r>
      <w:r w:rsidRPr="00E74BBB">
        <w:rPr>
          <w:sz w:val="28"/>
          <w:szCs w:val="28"/>
        </w:rPr>
        <w:t xml:space="preserve"> (по категориям) – </w:t>
      </w:r>
      <w:r w:rsidR="00DA22A7">
        <w:rPr>
          <w:sz w:val="28"/>
          <w:szCs w:val="28"/>
        </w:rPr>
        <w:t>?</w:t>
      </w:r>
    </w:p>
    <w:p w14:paraId="23B5996C" w14:textId="77777777" w:rsidR="00B4079A" w:rsidRPr="00E74BBB" w:rsidRDefault="00B4079A" w:rsidP="00B4079A">
      <w:pPr>
        <w:rPr>
          <w:sz w:val="28"/>
          <w:szCs w:val="28"/>
        </w:rPr>
      </w:pPr>
      <w:r w:rsidRPr="00E74BBB">
        <w:rPr>
          <w:sz w:val="28"/>
          <w:szCs w:val="28"/>
        </w:rPr>
        <w:t>Специалистов (руководитель/</w:t>
      </w:r>
      <w:r w:rsidR="00DA22A7">
        <w:rPr>
          <w:sz w:val="28"/>
          <w:szCs w:val="28"/>
        </w:rPr>
        <w:t>тренер</w:t>
      </w:r>
      <w:r w:rsidRPr="00E74BBB">
        <w:rPr>
          <w:sz w:val="28"/>
          <w:szCs w:val="28"/>
        </w:rPr>
        <w:t>) –</w:t>
      </w:r>
      <w:r w:rsidRPr="00E74BBB">
        <w:rPr>
          <w:color w:val="FF0000"/>
          <w:sz w:val="28"/>
          <w:szCs w:val="28"/>
        </w:rPr>
        <w:t xml:space="preserve"> </w:t>
      </w:r>
      <w:r w:rsidR="00DA22A7">
        <w:rPr>
          <w:sz w:val="28"/>
          <w:szCs w:val="28"/>
        </w:rPr>
        <w:t>?</w:t>
      </w:r>
    </w:p>
    <w:p w14:paraId="08CB7A7C" w14:textId="77777777" w:rsidR="00503BFF" w:rsidRPr="00E74BBB" w:rsidRDefault="00503BFF" w:rsidP="00B4079A">
      <w:pPr>
        <w:rPr>
          <w:b/>
          <w:sz w:val="28"/>
          <w:szCs w:val="28"/>
        </w:rPr>
      </w:pPr>
    </w:p>
    <w:p w14:paraId="0126AE02" w14:textId="6010281D" w:rsidR="00FE6D70" w:rsidRPr="00E74BBB" w:rsidRDefault="00B4079A" w:rsidP="00B4079A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4BBB">
        <w:rPr>
          <w:b/>
          <w:sz w:val="28"/>
          <w:szCs w:val="28"/>
          <w:u w:val="single"/>
        </w:rPr>
        <w:t xml:space="preserve">Список официально аттестованных судей </w:t>
      </w:r>
      <w:r w:rsidR="00DE188E">
        <w:rPr>
          <w:b/>
          <w:sz w:val="28"/>
          <w:szCs w:val="28"/>
          <w:u w:val="single"/>
        </w:rPr>
        <w:t>ФПСР</w:t>
      </w:r>
      <w:r w:rsidR="001E133C" w:rsidRPr="001E133C">
        <w:rPr>
          <w:b/>
          <w:sz w:val="28"/>
          <w:szCs w:val="28"/>
          <w:u w:val="single"/>
        </w:rPr>
        <w:t xml:space="preserve"> - POSA</w:t>
      </w:r>
      <w:r w:rsidR="003B7D68" w:rsidRPr="00E74BBB">
        <w:rPr>
          <w:b/>
          <w:sz w:val="28"/>
          <w:szCs w:val="28"/>
          <w:u w:val="single"/>
        </w:rPr>
        <w:t>:</w:t>
      </w:r>
      <w:r w:rsidRPr="00E74BBB">
        <w:rPr>
          <w:i/>
          <w:sz w:val="28"/>
          <w:szCs w:val="28"/>
        </w:rPr>
        <w:t xml:space="preserve"> </w:t>
      </w:r>
      <w:r w:rsidR="000E141B" w:rsidRPr="00E74BBB">
        <w:rPr>
          <w:i/>
          <w:sz w:val="28"/>
          <w:szCs w:val="28"/>
        </w:rPr>
        <w:t xml:space="preserve"> </w:t>
      </w:r>
    </w:p>
    <w:p w14:paraId="43EE36BA" w14:textId="77777777" w:rsidR="00503BFF" w:rsidRPr="00E74BBB" w:rsidRDefault="00503BFF" w:rsidP="00B4079A">
      <w:pPr>
        <w:rPr>
          <w:sz w:val="28"/>
          <w:szCs w:val="28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26"/>
        <w:gridCol w:w="1602"/>
        <w:gridCol w:w="1709"/>
        <w:gridCol w:w="3111"/>
        <w:gridCol w:w="1661"/>
        <w:gridCol w:w="1943"/>
        <w:gridCol w:w="2279"/>
      </w:tblGrid>
      <w:tr w:rsidR="004C275A" w:rsidRPr="00E74BBB" w14:paraId="563053AC" w14:textId="77777777" w:rsidTr="004C275A">
        <w:trPr>
          <w:trHeight w:val="8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9A9" w14:textId="77777777" w:rsidR="004C275A" w:rsidRPr="00E74BBB" w:rsidRDefault="004C275A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068" w14:textId="77777777" w:rsidR="004C275A" w:rsidRPr="00E74BBB" w:rsidRDefault="004C275A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83F" w14:textId="77777777" w:rsidR="004C275A" w:rsidRPr="00E74BBB" w:rsidRDefault="004C275A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 xml:space="preserve">Категория </w:t>
            </w:r>
          </w:p>
          <w:p w14:paraId="4498A802" w14:textId="77777777" w:rsidR="004C275A" w:rsidRPr="00E74BBB" w:rsidRDefault="004C2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2D85" w14:textId="77777777" w:rsidR="004C275A" w:rsidRPr="00E74BBB" w:rsidRDefault="005B0B0E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Дата присвоения</w:t>
            </w:r>
            <w:r w:rsidR="004C275A" w:rsidRPr="00E74BBB">
              <w:rPr>
                <w:b/>
                <w:sz w:val="28"/>
                <w:szCs w:val="28"/>
              </w:rPr>
              <w:t xml:space="preserve"> категории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0428" w14:textId="77777777" w:rsidR="004C275A" w:rsidRPr="00E74BBB" w:rsidRDefault="004C275A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F40" w14:textId="77777777" w:rsidR="004C275A" w:rsidRPr="00E74BBB" w:rsidRDefault="004C275A">
            <w:pPr>
              <w:jc w:val="center"/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№ книжки</w:t>
            </w:r>
          </w:p>
          <w:p w14:paraId="77200997" w14:textId="77777777" w:rsidR="004C275A" w:rsidRPr="00E74BBB" w:rsidRDefault="004C275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E310" w14:textId="77777777" w:rsidR="004C275A" w:rsidRPr="00E74BBB" w:rsidRDefault="004C275A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Экзаменаторы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45F" w14:textId="77777777" w:rsidR="004C275A" w:rsidRPr="00E74BBB" w:rsidRDefault="004C275A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Лицензирование/</w:t>
            </w:r>
          </w:p>
          <w:p w14:paraId="729195E4" w14:textId="77777777" w:rsidR="004C275A" w:rsidRPr="00E74BBB" w:rsidRDefault="004C275A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переаттестация</w:t>
            </w:r>
          </w:p>
        </w:tc>
      </w:tr>
      <w:tr w:rsidR="003B7D68" w:rsidRPr="00E74BBB" w14:paraId="2D86D5C8" w14:textId="77777777" w:rsidTr="005B0B0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D377" w14:textId="77777777" w:rsidR="003B7D68" w:rsidRPr="00E74BBB" w:rsidRDefault="003B7D68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7DF" w14:textId="77777777" w:rsidR="003B7D68" w:rsidRPr="00E74BBB" w:rsidRDefault="003B7D68" w:rsidP="0088482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655" w14:textId="77777777" w:rsidR="003B7D68" w:rsidRPr="00E74BBB" w:rsidRDefault="003B7D68" w:rsidP="00884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925" w14:textId="77777777" w:rsidR="003B7D68" w:rsidRPr="00E74BBB" w:rsidRDefault="003B7D68" w:rsidP="0088482B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81C" w14:textId="77777777" w:rsidR="003B7D68" w:rsidRPr="00E74BBB" w:rsidRDefault="003B7D68" w:rsidP="0088482B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193" w14:textId="77777777" w:rsidR="003B7D68" w:rsidRPr="00E74BBB" w:rsidRDefault="003B7D68" w:rsidP="0088482B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894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920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</w:tr>
      <w:tr w:rsidR="003B7D68" w:rsidRPr="00E74BBB" w14:paraId="306A234F" w14:textId="77777777" w:rsidTr="005B0B0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1560" w14:textId="77777777" w:rsidR="003B7D68" w:rsidRPr="00E74BBB" w:rsidRDefault="003B7D68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4CD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68A" w14:textId="77777777" w:rsidR="003B7D68" w:rsidRPr="00E74BBB" w:rsidRDefault="003B7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392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033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4EE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557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D23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</w:tr>
      <w:tr w:rsidR="003B7D68" w:rsidRPr="00E74BBB" w14:paraId="738058CA" w14:textId="77777777" w:rsidTr="005B0B0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5075" w14:textId="77777777" w:rsidR="003B7D68" w:rsidRPr="00E74BBB" w:rsidRDefault="003B7D68">
            <w:pPr>
              <w:jc w:val="center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2A4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40D" w14:textId="77777777" w:rsidR="003B7D68" w:rsidRPr="00E74BBB" w:rsidRDefault="003B7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296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27E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8FC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3E3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B38" w14:textId="77777777" w:rsidR="003B7D68" w:rsidRPr="00E74BBB" w:rsidRDefault="003B7D68">
            <w:pPr>
              <w:rPr>
                <w:sz w:val="28"/>
                <w:szCs w:val="28"/>
              </w:rPr>
            </w:pPr>
          </w:p>
        </w:tc>
      </w:tr>
    </w:tbl>
    <w:p w14:paraId="1DDB2A8E" w14:textId="77777777" w:rsidR="00EC1145" w:rsidRPr="00E74BBB" w:rsidRDefault="00EC1145" w:rsidP="00B4079A">
      <w:pPr>
        <w:rPr>
          <w:sz w:val="28"/>
          <w:szCs w:val="28"/>
        </w:rPr>
      </w:pPr>
    </w:p>
    <w:p w14:paraId="7BFC5616" w14:textId="77777777" w:rsidR="00B4079A" w:rsidRPr="00E74BBB" w:rsidRDefault="00B4079A" w:rsidP="00B4079A">
      <w:pPr>
        <w:ind w:left="708"/>
        <w:rPr>
          <w:b/>
          <w:sz w:val="28"/>
          <w:szCs w:val="28"/>
        </w:rPr>
      </w:pPr>
    </w:p>
    <w:p w14:paraId="1A7F754B" w14:textId="5D1A1795" w:rsidR="00B34217" w:rsidRPr="00E74BBB" w:rsidRDefault="00B4079A" w:rsidP="00B4079A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4BBB">
        <w:rPr>
          <w:b/>
          <w:sz w:val="28"/>
          <w:szCs w:val="28"/>
          <w:u w:val="single"/>
        </w:rPr>
        <w:t xml:space="preserve">Проведенные мероприятия в региональном отделении за прошедший </w:t>
      </w:r>
      <w:r w:rsidR="00724B00">
        <w:rPr>
          <w:b/>
          <w:sz w:val="28"/>
          <w:szCs w:val="28"/>
          <w:u w:val="single"/>
        </w:rPr>
        <w:t>год</w:t>
      </w:r>
      <w:r w:rsidR="00F67A6F" w:rsidRPr="00E74BBB">
        <w:rPr>
          <w:b/>
          <w:sz w:val="28"/>
          <w:szCs w:val="28"/>
          <w:u w:val="single"/>
        </w:rPr>
        <w:t xml:space="preserve"> </w:t>
      </w:r>
      <w:r w:rsidRPr="00E74BBB">
        <w:rPr>
          <w:b/>
          <w:sz w:val="28"/>
          <w:szCs w:val="28"/>
          <w:u w:val="single"/>
        </w:rPr>
        <w:t xml:space="preserve"> </w:t>
      </w:r>
    </w:p>
    <w:p w14:paraId="26C375EB" w14:textId="77777777" w:rsidR="00F67A6F" w:rsidRPr="00E74BBB" w:rsidRDefault="00F67A6F" w:rsidP="00B34217">
      <w:pPr>
        <w:rPr>
          <w:b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822"/>
        <w:gridCol w:w="2314"/>
        <w:gridCol w:w="3241"/>
        <w:gridCol w:w="1713"/>
      </w:tblGrid>
      <w:tr w:rsidR="00872B07" w:rsidRPr="00E74BBB" w14:paraId="2EF67BF7" w14:textId="77777777" w:rsidTr="00724B00">
        <w:tc>
          <w:tcPr>
            <w:tcW w:w="498" w:type="dxa"/>
          </w:tcPr>
          <w:p w14:paraId="338F90A3" w14:textId="77777777" w:rsidR="00F67A6F" w:rsidRPr="00E74BBB" w:rsidRDefault="00F67A6F" w:rsidP="00B34217">
            <w:pPr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822" w:type="dxa"/>
          </w:tcPr>
          <w:p w14:paraId="25AC9602" w14:textId="77777777" w:rsidR="00F67A6F" w:rsidRPr="00E74BBB" w:rsidRDefault="005B0B0E" w:rsidP="00B34217">
            <w:pPr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4" w:type="dxa"/>
          </w:tcPr>
          <w:p w14:paraId="69038791" w14:textId="77777777" w:rsidR="00F67A6F" w:rsidRPr="00E74BBB" w:rsidRDefault="00F67A6F" w:rsidP="00B34217">
            <w:pPr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41" w:type="dxa"/>
          </w:tcPr>
          <w:p w14:paraId="4774B266" w14:textId="77777777" w:rsidR="00F67A6F" w:rsidRPr="00E74BBB" w:rsidRDefault="00F67A6F" w:rsidP="00B34217">
            <w:pPr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ФИО организатора</w:t>
            </w:r>
          </w:p>
        </w:tc>
        <w:tc>
          <w:tcPr>
            <w:tcW w:w="1713" w:type="dxa"/>
          </w:tcPr>
          <w:p w14:paraId="62ECBC08" w14:textId="34BCA82A" w:rsidR="00F67A6F" w:rsidRPr="00E74BBB" w:rsidRDefault="00724B00" w:rsidP="00B34217">
            <w:pPr>
              <w:rPr>
                <w:b/>
                <w:sz w:val="28"/>
                <w:szCs w:val="28"/>
              </w:rPr>
            </w:pPr>
            <w:r w:rsidRPr="00E74BBB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872B07" w:rsidRPr="00E74BBB" w14:paraId="0DDD7F47" w14:textId="77777777" w:rsidTr="00724B00">
        <w:tc>
          <w:tcPr>
            <w:tcW w:w="498" w:type="dxa"/>
          </w:tcPr>
          <w:p w14:paraId="40FE6C47" w14:textId="77777777" w:rsidR="00C9343F" w:rsidRPr="00E74BBB" w:rsidRDefault="00C9343F" w:rsidP="00067C52">
            <w:pPr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1</w:t>
            </w:r>
          </w:p>
        </w:tc>
        <w:tc>
          <w:tcPr>
            <w:tcW w:w="7822" w:type="dxa"/>
          </w:tcPr>
          <w:p w14:paraId="7B8CA672" w14:textId="77777777" w:rsidR="00C9343F" w:rsidRPr="00E74BBB" w:rsidRDefault="00C9343F" w:rsidP="000C1767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14:paraId="5DDA6EA1" w14:textId="77777777" w:rsidR="00C9343F" w:rsidRPr="00E74BBB" w:rsidRDefault="00C9343F" w:rsidP="001E1674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1FD30336" w14:textId="77777777" w:rsidR="00C9343F" w:rsidRPr="00E74BBB" w:rsidRDefault="00C9343F" w:rsidP="00260582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7D2EF798" w14:textId="77777777" w:rsidR="00C9343F" w:rsidRPr="00E74BBB" w:rsidRDefault="00C9343F" w:rsidP="00260582">
            <w:pPr>
              <w:rPr>
                <w:sz w:val="28"/>
                <w:szCs w:val="28"/>
              </w:rPr>
            </w:pPr>
          </w:p>
        </w:tc>
      </w:tr>
      <w:tr w:rsidR="00C71342" w:rsidRPr="00E74BBB" w14:paraId="69874136" w14:textId="77777777" w:rsidTr="00724B00">
        <w:tc>
          <w:tcPr>
            <w:tcW w:w="498" w:type="dxa"/>
          </w:tcPr>
          <w:p w14:paraId="0568806B" w14:textId="77777777" w:rsidR="00C71342" w:rsidRPr="00E74BBB" w:rsidRDefault="00245B12" w:rsidP="005238B7">
            <w:pPr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2</w:t>
            </w:r>
          </w:p>
        </w:tc>
        <w:tc>
          <w:tcPr>
            <w:tcW w:w="7822" w:type="dxa"/>
          </w:tcPr>
          <w:p w14:paraId="15133023" w14:textId="77777777" w:rsidR="00C71342" w:rsidRPr="00E74BBB" w:rsidRDefault="00C71342" w:rsidP="004F5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14:paraId="1C2A6916" w14:textId="77777777" w:rsidR="00C71342" w:rsidRPr="00E74BBB" w:rsidRDefault="00C71342" w:rsidP="00C11251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220E3794" w14:textId="77777777" w:rsidR="00C71342" w:rsidRPr="00E74BBB" w:rsidRDefault="00C71342" w:rsidP="00C71342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1676E04A" w14:textId="77777777" w:rsidR="00C71342" w:rsidRPr="00E74BBB" w:rsidRDefault="00C71342" w:rsidP="00260582">
            <w:pPr>
              <w:rPr>
                <w:sz w:val="28"/>
                <w:szCs w:val="28"/>
              </w:rPr>
            </w:pPr>
          </w:p>
        </w:tc>
      </w:tr>
      <w:tr w:rsidR="00B57606" w:rsidRPr="00E74BBB" w14:paraId="41F5DA57" w14:textId="77777777" w:rsidTr="00724B00">
        <w:tc>
          <w:tcPr>
            <w:tcW w:w="498" w:type="dxa"/>
          </w:tcPr>
          <w:p w14:paraId="04DD95A7" w14:textId="77777777" w:rsidR="00B57606" w:rsidRPr="00E74BBB" w:rsidRDefault="00245B12" w:rsidP="00527E2E">
            <w:pPr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3</w:t>
            </w:r>
          </w:p>
        </w:tc>
        <w:tc>
          <w:tcPr>
            <w:tcW w:w="7822" w:type="dxa"/>
          </w:tcPr>
          <w:p w14:paraId="43C2E3C3" w14:textId="77777777" w:rsidR="00B57606" w:rsidRPr="00E74BBB" w:rsidRDefault="00B57606" w:rsidP="00516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14:paraId="26A87D3E" w14:textId="77777777" w:rsidR="00B57606" w:rsidRPr="00E74BBB" w:rsidRDefault="00B57606" w:rsidP="008368CE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14:paraId="28D97F5A" w14:textId="77777777" w:rsidR="00B57606" w:rsidRPr="00E74BBB" w:rsidRDefault="00B57606" w:rsidP="00BA543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3AF772A4" w14:textId="77777777" w:rsidR="00B57606" w:rsidRPr="00E74BBB" w:rsidRDefault="00B57606" w:rsidP="00BA543D">
            <w:pPr>
              <w:rPr>
                <w:sz w:val="28"/>
                <w:szCs w:val="28"/>
                <w:lang w:val="en-US"/>
              </w:rPr>
            </w:pPr>
          </w:p>
        </w:tc>
      </w:tr>
      <w:tr w:rsidR="000C1767" w:rsidRPr="00E74BBB" w14:paraId="441D0D3B" w14:textId="77777777" w:rsidTr="00724B00">
        <w:tc>
          <w:tcPr>
            <w:tcW w:w="498" w:type="dxa"/>
          </w:tcPr>
          <w:p w14:paraId="21BB0EBE" w14:textId="6946B1EA" w:rsidR="000C1767" w:rsidRPr="00724B00" w:rsidRDefault="00724B00" w:rsidP="000C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822" w:type="dxa"/>
          </w:tcPr>
          <w:p w14:paraId="203146C6" w14:textId="77777777" w:rsidR="000C1767" w:rsidRPr="00E74BBB" w:rsidRDefault="000C1767" w:rsidP="000C1767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14:paraId="1D74D2CD" w14:textId="77777777" w:rsidR="000C1767" w:rsidRPr="00E74BBB" w:rsidRDefault="000C1767" w:rsidP="000C176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241" w:type="dxa"/>
          </w:tcPr>
          <w:p w14:paraId="25C7D725" w14:textId="77777777" w:rsidR="000C1767" w:rsidRPr="00E74BBB" w:rsidRDefault="000C1767" w:rsidP="000C1767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14:paraId="7E9563A8" w14:textId="77777777" w:rsidR="000C1767" w:rsidRPr="00E74BBB" w:rsidRDefault="000C1767" w:rsidP="000C1767">
            <w:pPr>
              <w:rPr>
                <w:sz w:val="28"/>
                <w:szCs w:val="28"/>
              </w:rPr>
            </w:pPr>
          </w:p>
        </w:tc>
      </w:tr>
      <w:tr w:rsidR="000C1767" w:rsidRPr="00E74BBB" w14:paraId="4850C166" w14:textId="77777777" w:rsidTr="00724B00">
        <w:tc>
          <w:tcPr>
            <w:tcW w:w="498" w:type="dxa"/>
          </w:tcPr>
          <w:p w14:paraId="29916B2C" w14:textId="77777777" w:rsidR="000C1767" w:rsidRPr="00E74BBB" w:rsidRDefault="000C1767" w:rsidP="00065429">
            <w:pPr>
              <w:rPr>
                <w:sz w:val="28"/>
                <w:szCs w:val="28"/>
              </w:rPr>
            </w:pPr>
          </w:p>
        </w:tc>
        <w:tc>
          <w:tcPr>
            <w:tcW w:w="13377" w:type="dxa"/>
            <w:gridSpan w:val="3"/>
          </w:tcPr>
          <w:p w14:paraId="4AC94F8D" w14:textId="77777777" w:rsidR="000C1767" w:rsidRPr="00E74BBB" w:rsidRDefault="000C1767" w:rsidP="002B06B3">
            <w:pPr>
              <w:jc w:val="right"/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14:paraId="27FDA286" w14:textId="77777777" w:rsidR="000C1767" w:rsidRPr="00E74BBB" w:rsidRDefault="000C1767" w:rsidP="0065334A">
            <w:pPr>
              <w:rPr>
                <w:sz w:val="28"/>
                <w:szCs w:val="28"/>
              </w:rPr>
            </w:pPr>
            <w:r w:rsidRPr="00E74BBB">
              <w:rPr>
                <w:sz w:val="28"/>
                <w:szCs w:val="28"/>
              </w:rPr>
              <w:t>1 406</w:t>
            </w:r>
          </w:p>
        </w:tc>
      </w:tr>
    </w:tbl>
    <w:p w14:paraId="5D185446" w14:textId="77777777" w:rsidR="00F67A6F" w:rsidRPr="00E74BBB" w:rsidRDefault="00F67A6F" w:rsidP="00B34217">
      <w:pPr>
        <w:rPr>
          <w:b/>
          <w:sz w:val="28"/>
          <w:szCs w:val="28"/>
        </w:rPr>
      </w:pPr>
    </w:p>
    <w:p w14:paraId="0965E2B1" w14:textId="5060E7FC" w:rsidR="00B4079A" w:rsidRDefault="00B4079A" w:rsidP="00601CB8">
      <w:pPr>
        <w:jc w:val="right"/>
        <w:rPr>
          <w:b/>
          <w:sz w:val="28"/>
          <w:szCs w:val="28"/>
        </w:rPr>
      </w:pPr>
      <w:r w:rsidRPr="00E74BBB">
        <w:rPr>
          <w:b/>
          <w:sz w:val="28"/>
          <w:szCs w:val="28"/>
        </w:rPr>
        <w:t xml:space="preserve">Подпись руководителя Отделения </w:t>
      </w:r>
    </w:p>
    <w:p w14:paraId="30B09786" w14:textId="14E12933" w:rsidR="00321322" w:rsidRDefault="00321322" w:rsidP="00601CB8">
      <w:pPr>
        <w:jc w:val="right"/>
        <w:rPr>
          <w:b/>
          <w:sz w:val="28"/>
          <w:szCs w:val="28"/>
        </w:rPr>
      </w:pPr>
    </w:p>
    <w:p w14:paraId="1CF648FE" w14:textId="2F5B0C58" w:rsidR="00321322" w:rsidRDefault="00321322" w:rsidP="00601CB8">
      <w:pPr>
        <w:jc w:val="right"/>
        <w:rPr>
          <w:b/>
          <w:sz w:val="28"/>
          <w:szCs w:val="28"/>
        </w:rPr>
      </w:pPr>
    </w:p>
    <w:p w14:paraId="52F55E2A" w14:textId="564333EB" w:rsidR="00321322" w:rsidRPr="00321322" w:rsidRDefault="00321322" w:rsidP="003213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r w:rsidRPr="00321322">
        <w:rPr>
          <w:bCs/>
          <w:sz w:val="28"/>
          <w:szCs w:val="28"/>
        </w:rPr>
        <w:t xml:space="preserve">Данная форма направляется в Правление до 1 декабря ежегодно на почту </w:t>
      </w:r>
      <w:hyperlink r:id="rId6" w:history="1">
        <w:r w:rsidRPr="00321322">
          <w:rPr>
            <w:rStyle w:val="a4"/>
            <w:bCs/>
            <w:sz w:val="28"/>
            <w:szCs w:val="28"/>
            <w:lang w:val="en-US"/>
          </w:rPr>
          <w:t>ru</w:t>
        </w:r>
        <w:r w:rsidRPr="00321322">
          <w:rPr>
            <w:rStyle w:val="a4"/>
            <w:bCs/>
            <w:sz w:val="28"/>
            <w:szCs w:val="28"/>
          </w:rPr>
          <w:t>.</w:t>
        </w:r>
        <w:r w:rsidRPr="00321322">
          <w:rPr>
            <w:rStyle w:val="a4"/>
            <w:bCs/>
            <w:sz w:val="28"/>
            <w:szCs w:val="28"/>
            <w:lang w:val="en-US"/>
          </w:rPr>
          <w:t>sport</w:t>
        </w:r>
        <w:r w:rsidRPr="00321322">
          <w:rPr>
            <w:rStyle w:val="a4"/>
            <w:bCs/>
            <w:sz w:val="28"/>
            <w:szCs w:val="28"/>
          </w:rPr>
          <w:t>@</w:t>
        </w:r>
        <w:r w:rsidRPr="00321322">
          <w:rPr>
            <w:rStyle w:val="a4"/>
            <w:bCs/>
            <w:sz w:val="28"/>
            <w:szCs w:val="28"/>
            <w:lang w:val="en-US"/>
          </w:rPr>
          <w:t>list</w:t>
        </w:r>
        <w:r w:rsidRPr="00321322">
          <w:rPr>
            <w:rStyle w:val="a4"/>
            <w:bCs/>
            <w:sz w:val="28"/>
            <w:szCs w:val="28"/>
          </w:rPr>
          <w:t>.</w:t>
        </w:r>
        <w:r w:rsidRPr="00321322">
          <w:rPr>
            <w:rStyle w:val="a4"/>
            <w:bCs/>
            <w:sz w:val="28"/>
            <w:szCs w:val="28"/>
            <w:lang w:val="en-US"/>
          </w:rPr>
          <w:t>ru</w:t>
        </w:r>
      </w:hyperlink>
      <w:r w:rsidRPr="00321322">
        <w:rPr>
          <w:b/>
          <w:sz w:val="28"/>
          <w:szCs w:val="28"/>
        </w:rPr>
        <w:t xml:space="preserve"> </w:t>
      </w:r>
    </w:p>
    <w:sectPr w:rsidR="00321322" w:rsidRPr="00321322" w:rsidSect="005662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54FF"/>
    <w:multiLevelType w:val="hybridMultilevel"/>
    <w:tmpl w:val="5D7E1704"/>
    <w:lvl w:ilvl="0" w:tplc="F5A8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278"/>
    <w:multiLevelType w:val="hybridMultilevel"/>
    <w:tmpl w:val="16D67724"/>
    <w:lvl w:ilvl="0" w:tplc="3C342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197213">
    <w:abstractNumId w:val="1"/>
  </w:num>
  <w:num w:numId="2" w16cid:durableId="126958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79A"/>
    <w:rsid w:val="00037A52"/>
    <w:rsid w:val="00053CCE"/>
    <w:rsid w:val="000569BE"/>
    <w:rsid w:val="00062B6A"/>
    <w:rsid w:val="00064318"/>
    <w:rsid w:val="00065429"/>
    <w:rsid w:val="00067C52"/>
    <w:rsid w:val="00097E73"/>
    <w:rsid w:val="000B5DAC"/>
    <w:rsid w:val="000B7481"/>
    <w:rsid w:val="000C1767"/>
    <w:rsid w:val="000E141B"/>
    <w:rsid w:val="000E17FC"/>
    <w:rsid w:val="001032C0"/>
    <w:rsid w:val="00114AB5"/>
    <w:rsid w:val="0011677C"/>
    <w:rsid w:val="001423D7"/>
    <w:rsid w:val="00145053"/>
    <w:rsid w:val="0014561A"/>
    <w:rsid w:val="00147482"/>
    <w:rsid w:val="00147A01"/>
    <w:rsid w:val="001524EE"/>
    <w:rsid w:val="00156E5F"/>
    <w:rsid w:val="00167671"/>
    <w:rsid w:val="001709D8"/>
    <w:rsid w:val="00180E91"/>
    <w:rsid w:val="00193E21"/>
    <w:rsid w:val="001A23D5"/>
    <w:rsid w:val="001D2656"/>
    <w:rsid w:val="001D2EBC"/>
    <w:rsid w:val="001E133C"/>
    <w:rsid w:val="001E1674"/>
    <w:rsid w:val="00203852"/>
    <w:rsid w:val="00207218"/>
    <w:rsid w:val="002076FC"/>
    <w:rsid w:val="00245B12"/>
    <w:rsid w:val="00250657"/>
    <w:rsid w:val="00260582"/>
    <w:rsid w:val="00282B45"/>
    <w:rsid w:val="00282D0B"/>
    <w:rsid w:val="002946B8"/>
    <w:rsid w:val="00296FBA"/>
    <w:rsid w:val="002A174A"/>
    <w:rsid w:val="002B06B3"/>
    <w:rsid w:val="00303F99"/>
    <w:rsid w:val="00321322"/>
    <w:rsid w:val="003249FE"/>
    <w:rsid w:val="00343160"/>
    <w:rsid w:val="00360406"/>
    <w:rsid w:val="00371B67"/>
    <w:rsid w:val="003916F2"/>
    <w:rsid w:val="003B1613"/>
    <w:rsid w:val="003B35EE"/>
    <w:rsid w:val="003B7D68"/>
    <w:rsid w:val="003D0819"/>
    <w:rsid w:val="003D5FF6"/>
    <w:rsid w:val="003F3879"/>
    <w:rsid w:val="0040548E"/>
    <w:rsid w:val="004278C3"/>
    <w:rsid w:val="00430099"/>
    <w:rsid w:val="004375E4"/>
    <w:rsid w:val="004406AF"/>
    <w:rsid w:val="00446204"/>
    <w:rsid w:val="00450D4D"/>
    <w:rsid w:val="004859FB"/>
    <w:rsid w:val="00486888"/>
    <w:rsid w:val="004B1668"/>
    <w:rsid w:val="004C275A"/>
    <w:rsid w:val="004D521A"/>
    <w:rsid w:val="004E7337"/>
    <w:rsid w:val="004F5E37"/>
    <w:rsid w:val="00503BFF"/>
    <w:rsid w:val="005165B5"/>
    <w:rsid w:val="005238B7"/>
    <w:rsid w:val="00527E2E"/>
    <w:rsid w:val="00541C5B"/>
    <w:rsid w:val="00556FD1"/>
    <w:rsid w:val="005662F1"/>
    <w:rsid w:val="00573744"/>
    <w:rsid w:val="005738FA"/>
    <w:rsid w:val="00585ADA"/>
    <w:rsid w:val="005B0B0E"/>
    <w:rsid w:val="005B4270"/>
    <w:rsid w:val="005C46CE"/>
    <w:rsid w:val="005D2A20"/>
    <w:rsid w:val="005F28E2"/>
    <w:rsid w:val="00601CB8"/>
    <w:rsid w:val="006230E2"/>
    <w:rsid w:val="00623615"/>
    <w:rsid w:val="006449C2"/>
    <w:rsid w:val="0065334A"/>
    <w:rsid w:val="00675F68"/>
    <w:rsid w:val="006969F9"/>
    <w:rsid w:val="006A0B3C"/>
    <w:rsid w:val="006A129D"/>
    <w:rsid w:val="006C0DDD"/>
    <w:rsid w:val="006D0FBC"/>
    <w:rsid w:val="006E06E5"/>
    <w:rsid w:val="00711C08"/>
    <w:rsid w:val="00713FC7"/>
    <w:rsid w:val="00724B00"/>
    <w:rsid w:val="007512AE"/>
    <w:rsid w:val="00781FEE"/>
    <w:rsid w:val="0078783A"/>
    <w:rsid w:val="0079142C"/>
    <w:rsid w:val="007A0A47"/>
    <w:rsid w:val="007A71B1"/>
    <w:rsid w:val="007B57DD"/>
    <w:rsid w:val="007B5914"/>
    <w:rsid w:val="007E438D"/>
    <w:rsid w:val="007F6A47"/>
    <w:rsid w:val="00822CB1"/>
    <w:rsid w:val="0083153F"/>
    <w:rsid w:val="008368CE"/>
    <w:rsid w:val="00847734"/>
    <w:rsid w:val="008647C7"/>
    <w:rsid w:val="00872B07"/>
    <w:rsid w:val="0088482B"/>
    <w:rsid w:val="00894B7A"/>
    <w:rsid w:val="008A4B6E"/>
    <w:rsid w:val="008C7F70"/>
    <w:rsid w:val="008E1FBB"/>
    <w:rsid w:val="008F40BE"/>
    <w:rsid w:val="008F55EA"/>
    <w:rsid w:val="008F5F07"/>
    <w:rsid w:val="008F6699"/>
    <w:rsid w:val="00901027"/>
    <w:rsid w:val="009031E5"/>
    <w:rsid w:val="00920A1B"/>
    <w:rsid w:val="00923D42"/>
    <w:rsid w:val="0095138D"/>
    <w:rsid w:val="009521CB"/>
    <w:rsid w:val="009632E3"/>
    <w:rsid w:val="00984F6E"/>
    <w:rsid w:val="009A31C0"/>
    <w:rsid w:val="009E304B"/>
    <w:rsid w:val="00A0666C"/>
    <w:rsid w:val="00A10D5C"/>
    <w:rsid w:val="00A13372"/>
    <w:rsid w:val="00A20966"/>
    <w:rsid w:val="00A30390"/>
    <w:rsid w:val="00A35E45"/>
    <w:rsid w:val="00A821D9"/>
    <w:rsid w:val="00A84C51"/>
    <w:rsid w:val="00A96DC8"/>
    <w:rsid w:val="00AA0123"/>
    <w:rsid w:val="00AA442B"/>
    <w:rsid w:val="00AB3B26"/>
    <w:rsid w:val="00AB4EEA"/>
    <w:rsid w:val="00AD0872"/>
    <w:rsid w:val="00AD3BC5"/>
    <w:rsid w:val="00B06537"/>
    <w:rsid w:val="00B1448E"/>
    <w:rsid w:val="00B15A87"/>
    <w:rsid w:val="00B34217"/>
    <w:rsid w:val="00B4079A"/>
    <w:rsid w:val="00B45C3B"/>
    <w:rsid w:val="00B46832"/>
    <w:rsid w:val="00B57606"/>
    <w:rsid w:val="00B94837"/>
    <w:rsid w:val="00BA543D"/>
    <w:rsid w:val="00BA779F"/>
    <w:rsid w:val="00BB7DD0"/>
    <w:rsid w:val="00C10DBB"/>
    <w:rsid w:val="00C11251"/>
    <w:rsid w:val="00C11F0A"/>
    <w:rsid w:val="00C22511"/>
    <w:rsid w:val="00C246EB"/>
    <w:rsid w:val="00C25B6D"/>
    <w:rsid w:val="00C30707"/>
    <w:rsid w:val="00C336A5"/>
    <w:rsid w:val="00C371F5"/>
    <w:rsid w:val="00C70A31"/>
    <w:rsid w:val="00C70D55"/>
    <w:rsid w:val="00C71137"/>
    <w:rsid w:val="00C71342"/>
    <w:rsid w:val="00C9343F"/>
    <w:rsid w:val="00C953EA"/>
    <w:rsid w:val="00CA49A5"/>
    <w:rsid w:val="00CA50EE"/>
    <w:rsid w:val="00CE2C05"/>
    <w:rsid w:val="00CF0EF7"/>
    <w:rsid w:val="00D43D78"/>
    <w:rsid w:val="00D47911"/>
    <w:rsid w:val="00D63497"/>
    <w:rsid w:val="00D67FB8"/>
    <w:rsid w:val="00D80FE1"/>
    <w:rsid w:val="00D928B5"/>
    <w:rsid w:val="00D92CE7"/>
    <w:rsid w:val="00DA22A7"/>
    <w:rsid w:val="00DA2660"/>
    <w:rsid w:val="00DA2B9E"/>
    <w:rsid w:val="00DA4274"/>
    <w:rsid w:val="00DB0F28"/>
    <w:rsid w:val="00DD06EB"/>
    <w:rsid w:val="00DE188E"/>
    <w:rsid w:val="00DE57CA"/>
    <w:rsid w:val="00DF1428"/>
    <w:rsid w:val="00DF1CDD"/>
    <w:rsid w:val="00E01201"/>
    <w:rsid w:val="00E01E85"/>
    <w:rsid w:val="00E0569B"/>
    <w:rsid w:val="00E06636"/>
    <w:rsid w:val="00E135AA"/>
    <w:rsid w:val="00E179C2"/>
    <w:rsid w:val="00E337F4"/>
    <w:rsid w:val="00E70EF8"/>
    <w:rsid w:val="00E74BBB"/>
    <w:rsid w:val="00E81047"/>
    <w:rsid w:val="00E840AF"/>
    <w:rsid w:val="00E97E34"/>
    <w:rsid w:val="00EA2F10"/>
    <w:rsid w:val="00EA3E7E"/>
    <w:rsid w:val="00EB58E2"/>
    <w:rsid w:val="00EC1145"/>
    <w:rsid w:val="00ED4D89"/>
    <w:rsid w:val="00EF01E9"/>
    <w:rsid w:val="00F25D61"/>
    <w:rsid w:val="00F4665B"/>
    <w:rsid w:val="00F64819"/>
    <w:rsid w:val="00F67A6F"/>
    <w:rsid w:val="00F67D1A"/>
    <w:rsid w:val="00F72044"/>
    <w:rsid w:val="00F91A4A"/>
    <w:rsid w:val="00FA2CDD"/>
    <w:rsid w:val="00FB4EEA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9A3B"/>
  <w15:docId w15:val="{72AB7A1F-7D74-48FD-87E4-02ED7FBE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79A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4079A"/>
    <w:pPr>
      <w:keepNext/>
      <w:jc w:val="right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4079A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62F1"/>
    <w:rPr>
      <w:color w:val="0000FF"/>
      <w:u w:val="single"/>
    </w:rPr>
  </w:style>
  <w:style w:type="paragraph" w:styleId="a5">
    <w:name w:val="Normal (Web)"/>
    <w:basedOn w:val="a"/>
    <w:rsid w:val="003916F2"/>
    <w:pPr>
      <w:spacing w:before="120" w:after="120"/>
    </w:pPr>
  </w:style>
  <w:style w:type="character" w:styleId="a6">
    <w:name w:val="Strong"/>
    <w:qFormat/>
    <w:rsid w:val="003916F2"/>
    <w:rPr>
      <w:b/>
      <w:bCs/>
    </w:rPr>
  </w:style>
  <w:style w:type="paragraph" w:styleId="a7">
    <w:name w:val="Balloon Text"/>
    <w:basedOn w:val="a"/>
    <w:semiHidden/>
    <w:rsid w:val="008F5F07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7E438D"/>
    <w:rPr>
      <w:b/>
      <w:bCs/>
      <w:i/>
      <w:iCs/>
      <w:color w:val="4F81BD"/>
    </w:rPr>
  </w:style>
  <w:style w:type="character" w:styleId="a9">
    <w:name w:val="Unresolved Mention"/>
    <w:uiPriority w:val="99"/>
    <w:semiHidden/>
    <w:unhideWhenUsed/>
    <w:rsid w:val="00321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.spor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4297-1922-4EB0-AB14-1AAAE1F2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Links>
    <vt:vector size="18" baseType="variant">
      <vt:variant>
        <vt:i4>7340114</vt:i4>
      </vt:variant>
      <vt:variant>
        <vt:i4>6</vt:i4>
      </vt:variant>
      <vt:variant>
        <vt:i4>0</vt:i4>
      </vt:variant>
      <vt:variant>
        <vt:i4>5</vt:i4>
      </vt:variant>
      <vt:variant>
        <vt:lpwstr>mailto:artsferann@rambler.ru</vt:lpwstr>
      </vt:variant>
      <vt:variant>
        <vt:lpwstr/>
      </vt:variant>
      <vt:variant>
        <vt:i4>3604485</vt:i4>
      </vt:variant>
      <vt:variant>
        <vt:i4>3</vt:i4>
      </vt:variant>
      <vt:variant>
        <vt:i4>0</vt:i4>
      </vt:variant>
      <vt:variant>
        <vt:i4>5</vt:i4>
      </vt:variant>
      <vt:variant>
        <vt:lpwstr>mailto:natakrutova@mail.ru</vt:lpwstr>
      </vt:variant>
      <vt:variant>
        <vt:lpwstr/>
      </vt:variant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mailto:mayatcilina@rambler.ru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cp:lastModifiedBy>Андрей Кокоулин</cp:lastModifiedBy>
  <cp:revision>13</cp:revision>
  <cp:lastPrinted>2015-09-14T12:27:00Z</cp:lastPrinted>
  <dcterms:created xsi:type="dcterms:W3CDTF">2015-09-17T14:59:00Z</dcterms:created>
  <dcterms:modified xsi:type="dcterms:W3CDTF">2022-12-11T19:38:00Z</dcterms:modified>
</cp:coreProperties>
</file>