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3577980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942A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2AEFB281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 1</w:t>
      </w:r>
      <w:r w:rsidR="00942A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42A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февраля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79798DC5" w:rsidR="00130751" w:rsidRPr="00942A80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942A80" w:rsidRPr="0094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41410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формат)</w:t>
      </w:r>
    </w:p>
    <w:p w14:paraId="6D4902EE" w14:textId="426E1E51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25024532" w14:textId="7C94390E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окончания: 1</w:t>
      </w:r>
      <w:r w:rsidR="00942A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6E9965D6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Петросян Р.Б., Лющенко Д.К. </w:t>
      </w:r>
      <w:r w:rsidR="00D74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Присутствовала глава судейского спортивного комитета Павлова В.Д. (без права голоса).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C4F69C" w14:textId="07DA8436" w:rsidR="00130751" w:rsidRDefault="00130751" w:rsidP="00D7409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</w:t>
      </w:r>
      <w:r w:rsidR="00D7409A">
        <w:rPr>
          <w:rFonts w:ascii="Times New Roman" w:hAnsi="Times New Roman" w:cs="Times New Roman"/>
          <w:color w:val="000000" w:themeColor="text1"/>
          <w:sz w:val="28"/>
          <w:szCs w:val="28"/>
        </w:rPr>
        <w:t>итогов судейского конгресса ФПСР и ФСХР;</w:t>
      </w:r>
    </w:p>
    <w:p w14:paraId="00AEF9F0" w14:textId="328B925D" w:rsidR="00D7409A" w:rsidRPr="00130751" w:rsidRDefault="00D7409A" w:rsidP="00D7409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Кубка Федераций;</w:t>
      </w:r>
    </w:p>
    <w:p w14:paraId="0D196F83" w14:textId="37BE913B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0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1D827203" w14:textId="21CCA3D8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D7409A">
        <w:rPr>
          <w:rFonts w:ascii="Times New Roman" w:hAnsi="Times New Roman" w:cs="Times New Roman"/>
          <w:color w:val="000000" w:themeColor="text1"/>
          <w:sz w:val="28"/>
          <w:szCs w:val="28"/>
        </w:rPr>
        <w:t>предложил Павловой В.Д. довести итоги ежегодного судейского спортивного конгресса</w:t>
      </w:r>
      <w:r w:rsidR="00E20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9A54F1E" w14:textId="30E09F92" w:rsidR="00C22C4E" w:rsidRDefault="00614DBF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В.Д. Павлова доложила информацию по составу конгресса и списку присутствующих. Представила для утверждение список судейской коллегии Федераций с учетом итогов проведенного конгресса. См. Приложение №1</w:t>
      </w:r>
    </w:p>
    <w:p w14:paraId="2456372D" w14:textId="77777777" w:rsidR="00D53AF0" w:rsidRPr="00706144" w:rsidRDefault="00D53AF0" w:rsidP="00D53AF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A8F7811" w14:textId="77777777" w:rsidR="00D53AF0" w:rsidRPr="00706144" w:rsidRDefault="00D53AF0" w:rsidP="00D53AF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0CFDD8EE" w14:textId="77777777" w:rsidR="00D53AF0" w:rsidRPr="00706144" w:rsidRDefault="00D53AF0" w:rsidP="00D53AF0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374A4037" w14:textId="79E24C76" w:rsidR="00DD214A" w:rsidRDefault="00DD214A" w:rsidP="00DD214A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третьему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="001A71D0">
        <w:rPr>
          <w:rFonts w:ascii="Times New Roman" w:hAnsi="Times New Roman" w:cs="Times New Roman"/>
          <w:color w:val="000000" w:themeColor="text1"/>
          <w:sz w:val="28"/>
          <w:szCs w:val="28"/>
        </w:rPr>
        <w:t>Р.Б. Петросян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довел </w:t>
      </w:r>
      <w:r w:rsidR="001A71D0">
        <w:rPr>
          <w:rFonts w:ascii="Times New Roman" w:hAnsi="Times New Roman" w:cs="Times New Roman"/>
          <w:color w:val="000000" w:themeColor="text1"/>
          <w:sz w:val="28"/>
          <w:szCs w:val="28"/>
        </w:rPr>
        <w:t>итоги проведенного Кубка Федераций 14-15 января 2023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предложил</w:t>
      </w:r>
      <w:r w:rsidR="001A7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дать оценку событию «удовлетворительно»</w:t>
      </w:r>
      <w:r w:rsidR="0073568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1A71D0">
        <w:rPr>
          <w:rFonts w:ascii="Times New Roman" w:hAnsi="Times New Roman" w:cs="Times New Roman"/>
          <w:color w:val="000000" w:themeColor="text1"/>
          <w:sz w:val="28"/>
          <w:szCs w:val="28"/>
        </w:rPr>
        <w:t>риведена статистика события. Отмечен рост числа участников по сравнению с 2021 годом:</w:t>
      </w:r>
    </w:p>
    <w:p w14:paraId="6DD7D7F0" w14:textId="6259D0EB" w:rsidR="001A71D0" w:rsidRDefault="001A71D0" w:rsidP="001A71D0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1D0">
        <w:rPr>
          <w:rFonts w:ascii="Times New Roman" w:hAnsi="Times New Roman" w:cs="Times New Roman"/>
          <w:color w:val="000000" w:themeColor="text1"/>
          <w:sz w:val="28"/>
          <w:szCs w:val="28"/>
        </w:rPr>
        <w:t>Регионов: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71D0">
        <w:rPr>
          <w:rFonts w:ascii="Times New Roman" w:hAnsi="Times New Roman" w:cs="Times New Roman"/>
          <w:color w:val="000000" w:themeColor="text1"/>
          <w:sz w:val="28"/>
          <w:szCs w:val="28"/>
        </w:rPr>
        <w:t>Клубов: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71D0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Спортсменов: 146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71D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Участников(выходы): 198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71D0">
        <w:rPr>
          <w:rFonts w:ascii="Times New Roman" w:hAnsi="Times New Roman" w:cs="Times New Roman"/>
          <w:color w:val="000000" w:themeColor="text1"/>
          <w:sz w:val="28"/>
          <w:szCs w:val="28"/>
        </w:rPr>
        <w:t>Тренеров: 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A71D0">
        <w:rPr>
          <w:rFonts w:ascii="Times New Roman" w:hAnsi="Times New Roman" w:cs="Times New Roman"/>
          <w:color w:val="000000" w:themeColor="text1"/>
          <w:sz w:val="28"/>
          <w:szCs w:val="28"/>
        </w:rPr>
        <w:t>Стартов: 187</w:t>
      </w:r>
    </w:p>
    <w:p w14:paraId="0A03308C" w14:textId="77777777" w:rsidR="00DD214A" w:rsidRPr="00706144" w:rsidRDefault="00DD214A" w:rsidP="00DD214A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376A259B" w14:textId="77777777" w:rsidR="00DD214A" w:rsidRPr="00706144" w:rsidRDefault="00DD214A" w:rsidP="00DD214A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E316E5E" w14:textId="77777777" w:rsidR="00DD214A" w:rsidRPr="00706144" w:rsidRDefault="00DD214A" w:rsidP="00DD214A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1D8F2324" w14:textId="4D7A15D9" w:rsidR="0073568C" w:rsidRDefault="006C052D" w:rsidP="0073568C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четвертому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</w:t>
      </w:r>
      <w:r w:rsidR="00735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дополнительных обсуждений не было.</w:t>
      </w:r>
    </w:p>
    <w:p w14:paraId="2A718E36" w14:textId="0866472D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E4519" w14:textId="343AFB23" w:rsidR="00D87526" w:rsidRPr="00D87526" w:rsidRDefault="0073568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1CE433" w14:textId="69B5F57B" w:rsidR="0073568C" w:rsidRPr="0073568C" w:rsidRDefault="0073568C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56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ПРИЛОЖЕНИЯ</w:t>
      </w:r>
    </w:p>
    <w:p w14:paraId="3E8FC173" w14:textId="77777777" w:rsidR="0073568C" w:rsidRDefault="0073568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9DCEA" w14:textId="5A01FAD7" w:rsidR="0073568C" w:rsidRDefault="0073568C" w:rsidP="0073568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</w:t>
      </w:r>
    </w:p>
    <w:p w14:paraId="53607F23" w14:textId="77777777" w:rsidR="0073568C" w:rsidRDefault="0073568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BD546B" w14:textId="0A7B15E6" w:rsidR="0073568C" w:rsidRPr="0073568C" w:rsidRDefault="0073568C" w:rsidP="007356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56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 судейской спортивной коллегии ФПСР и ФСХР по состоянию на 01.02.2023 г.</w:t>
      </w:r>
    </w:p>
    <w:p w14:paraId="76432F70" w14:textId="77777777" w:rsidR="0073568C" w:rsidRDefault="0073568C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873"/>
        <w:gridCol w:w="2355"/>
        <w:gridCol w:w="2781"/>
      </w:tblGrid>
      <w:tr w:rsidR="00DE1F1D" w:rsidRPr="001B5FD0" w14:paraId="3F0B633F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54EB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9006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0F49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40CC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Субъект РФ</w:t>
            </w:r>
          </w:p>
        </w:tc>
      </w:tr>
      <w:tr w:rsidR="00DE1F1D" w:rsidRPr="001B5FD0" w14:paraId="636542B6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B34C4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4049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Александрова Полина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1EAD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Новый Уренгой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AA12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Ямало-Ненецкий АО</w:t>
            </w:r>
          </w:p>
        </w:tc>
      </w:tr>
      <w:tr w:rsidR="00DE1F1D" w:rsidRPr="001B5FD0" w14:paraId="06FB8E20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D2F6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B8A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Батурина Светлана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D1BF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6BF7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</w:tr>
      <w:tr w:rsidR="00DE1F1D" w:rsidRPr="001B5FD0" w14:paraId="44C7A994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811F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59D8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Болтышова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9F0E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Ахтубинск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ACC9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00730C39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15BBF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9851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Бохан Диана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3302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BF50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область</w:t>
            </w:r>
          </w:p>
        </w:tc>
      </w:tr>
      <w:tr w:rsidR="00DE1F1D" w:rsidRPr="001B5FD0" w14:paraId="4A1DA567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886B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4705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Будаева Виктория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7CEA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Выборг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04E0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DE1F1D" w:rsidRPr="001B5FD0" w14:paraId="1BF20709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F31DD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8D62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Васильева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BB11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97E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6780DB80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4B6FE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CF62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Васильева </w:t>
            </w:r>
            <w:proofErr w:type="spellStart"/>
            <w:r w:rsidRPr="001B5FD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Луанна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B313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D0EE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21F2E730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1B0D0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90A4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Вдовина Екатерина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D3E0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0AD3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3C871EF2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BD0CF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6942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Вебер Алексей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D847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E9D5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</w:tr>
      <w:tr w:rsidR="00DE1F1D" w:rsidRPr="001B5FD0" w14:paraId="40A6793A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B0BEC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526B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Вергунова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Геннадьевна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127E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Новый Уренгой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43C9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Ямало-Ненецкий АО</w:t>
            </w:r>
          </w:p>
        </w:tc>
      </w:tr>
      <w:tr w:rsidR="00DE1F1D" w:rsidRPr="001B5FD0" w14:paraId="4F74520B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57B4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6A75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Вечер Анастасия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E5A9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Саяногорск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6569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</w:tr>
      <w:tr w:rsidR="00DE1F1D" w:rsidRPr="001B5FD0" w14:paraId="6BC79BF8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478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04C6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Горностаева Ольга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0B14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Выборг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267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DE1F1D" w:rsidRPr="001B5FD0" w14:paraId="175F1CCB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76BA8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A01E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Грехнёва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77D5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F5F1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</w:tr>
      <w:tr w:rsidR="00DE1F1D" w:rsidRPr="001B5FD0" w14:paraId="04173610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056C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D477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Данилова Екатерина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B64C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Южно-Сахалинск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67AF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</w:tr>
      <w:tr w:rsidR="00DE1F1D" w:rsidRPr="001B5FD0" w14:paraId="0FB8E8CD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1B45F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489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Данилюк Анна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F63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Южно-Сахалинск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5682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</w:tr>
      <w:tr w:rsidR="00DE1F1D" w:rsidRPr="001B5FD0" w14:paraId="7AE0E02C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7AB08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9325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Дементьева Анна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D04AE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94F3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</w:t>
            </w:r>
          </w:p>
        </w:tc>
      </w:tr>
      <w:tr w:rsidR="00DE1F1D" w:rsidRPr="001B5FD0" w14:paraId="7E507DB2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4E71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2B8A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Денисенко Александра Павловна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36B5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A905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</w:tr>
      <w:tr w:rsidR="00DE1F1D" w:rsidRPr="001B5FD0" w14:paraId="524F07EB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30DEC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A051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Едемская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Дарья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2A5B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C2D3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</w:t>
            </w:r>
          </w:p>
        </w:tc>
      </w:tr>
      <w:tr w:rsidR="00DE1F1D" w:rsidRPr="001B5FD0" w14:paraId="7FE091C4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FAF18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CF4B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Соболева Мария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44DB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66BC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</w:tr>
      <w:tr w:rsidR="00DE1F1D" w:rsidRPr="001B5FD0" w14:paraId="6BA59353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5176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0509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Жданова Галина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0A03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E9B3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2F019BD9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1CB24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B04D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Захарова Ульяна Дмитриевна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4662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F775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00780646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48E80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A6F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Анна Григорьевна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0D28E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A6B6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</w:tr>
      <w:tr w:rsidR="00DE1F1D" w:rsidRPr="001B5FD0" w14:paraId="102CB2C9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55E9C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B3C7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Иванова Янина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BBCF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D518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</w:tr>
      <w:tr w:rsidR="00DE1F1D" w:rsidRPr="001B5FD0" w14:paraId="3C60C9D4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3723C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2178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Кинчакова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D649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7F64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</w:tr>
      <w:tr w:rsidR="00DE1F1D" w:rsidRPr="001B5FD0" w14:paraId="2CA6A82B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BAC8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74B3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Корнеева Ульяна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DDE2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Апатиты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FDE7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Мурманская область</w:t>
            </w:r>
          </w:p>
        </w:tc>
      </w:tr>
      <w:tr w:rsidR="00DE1F1D" w:rsidRPr="001B5FD0" w14:paraId="610DC5E9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E35C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25AC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Корост Алла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065D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EFC9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</w:tc>
      </w:tr>
      <w:tr w:rsidR="00DE1F1D" w:rsidRPr="001B5FD0" w14:paraId="41BCD908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E624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DD19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Коротаева Марина Ильинична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EF28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B59B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</w:tr>
      <w:tr w:rsidR="00DE1F1D" w:rsidRPr="001B5FD0" w14:paraId="07E82764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ED9CF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67BC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Кропотина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6F66E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8A6E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</w:tr>
      <w:tr w:rsidR="00DE1F1D" w:rsidRPr="001B5FD0" w14:paraId="10830CDA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BECA2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203B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Дарья Денисовна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5E09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601E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4BC11A39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0C131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03EE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Курбаева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A166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A829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Татарстан</w:t>
            </w:r>
          </w:p>
        </w:tc>
      </w:tr>
      <w:tr w:rsidR="00DE1F1D" w:rsidRPr="001B5FD0" w14:paraId="3BB61805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7D319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507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Курляндчик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E55D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Мончегорск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F630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Мурманская область</w:t>
            </w:r>
          </w:p>
        </w:tc>
      </w:tr>
      <w:tr w:rsidR="00DE1F1D" w:rsidRPr="001B5FD0" w14:paraId="5EAA793D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45EE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A34D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Левковская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8E86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87C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</w:tr>
      <w:tr w:rsidR="00DE1F1D" w:rsidRPr="001B5FD0" w14:paraId="610C96D6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A0FD9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EC6E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Логинова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097C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Сосновый 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B98A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DE1F1D" w:rsidRPr="001B5FD0" w14:paraId="1366C19E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36ADB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7289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Лющенко Дарина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7C0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B06F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</w:tr>
      <w:tr w:rsidR="00DE1F1D" w:rsidRPr="001B5FD0" w14:paraId="4D3BCE62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E915A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B2A6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Юдина Наталия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74D5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E25C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</w:tr>
      <w:tr w:rsidR="00DE1F1D" w:rsidRPr="001B5FD0" w14:paraId="36AF36D0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5AF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CB7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Масалова Алина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182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C94A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</w:tr>
      <w:tr w:rsidR="00DE1F1D" w:rsidRPr="001B5FD0" w14:paraId="329A8438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9E3A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1210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Масленникова Влада Владиславовна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C595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D267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</w:tr>
      <w:tr w:rsidR="00DE1F1D" w:rsidRPr="001B5FD0" w14:paraId="2AB63FFB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F2704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8BA0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Маслова Гузель </w:t>
            </w: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5052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Татарстан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3202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Татарстан</w:t>
            </w:r>
          </w:p>
        </w:tc>
      </w:tr>
      <w:tr w:rsidR="00DE1F1D" w:rsidRPr="001B5FD0" w14:paraId="0A1D3F16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14DBC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FFF1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Морозова Екатерина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8D38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74C7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</w:tr>
      <w:tr w:rsidR="00DE1F1D" w:rsidRPr="001B5FD0" w14:paraId="15EDDBA4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9D7E8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C998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Мынова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9A28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C3B5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Башкортостан</w:t>
            </w:r>
          </w:p>
        </w:tc>
      </w:tr>
      <w:tr w:rsidR="00DE1F1D" w:rsidRPr="001B5FD0" w14:paraId="41818A3D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FE44A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D03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Мякотина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Эвелина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08B1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E06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Псковская область</w:t>
            </w:r>
          </w:p>
        </w:tc>
      </w:tr>
      <w:tr w:rsidR="00DE1F1D" w:rsidRPr="001B5FD0" w14:paraId="722DEBD6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11031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ECF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Недоступова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D65F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C0D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Саратовская область</w:t>
            </w:r>
          </w:p>
        </w:tc>
      </w:tr>
      <w:tr w:rsidR="00DE1F1D" w:rsidRPr="001B5FD0" w14:paraId="19EDBCA5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D6FBE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4C7B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Ноговицина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Анжела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F268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4E6F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Архангельская область</w:t>
            </w:r>
          </w:p>
        </w:tc>
      </w:tr>
      <w:tr w:rsidR="00DE1F1D" w:rsidRPr="001B5FD0" w14:paraId="59FFD802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AC5C8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265B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Павлова Вероника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49D0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9124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Новосибирская область</w:t>
            </w:r>
          </w:p>
        </w:tc>
      </w:tr>
      <w:tr w:rsidR="00DE1F1D" w:rsidRPr="001B5FD0" w14:paraId="4911D0CB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E9BDE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E770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Пальчикова Марина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835A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F552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Мордовия</w:t>
            </w:r>
          </w:p>
        </w:tc>
      </w:tr>
      <w:tr w:rsidR="00DE1F1D" w:rsidRPr="001B5FD0" w14:paraId="097A185E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3D49C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04ED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Полосина Ирина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D9D1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F84E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</w:t>
            </w:r>
          </w:p>
        </w:tc>
      </w:tr>
      <w:tr w:rsidR="00DE1F1D" w:rsidRPr="001B5FD0" w14:paraId="46174CBD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7317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D01E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Пташкина Евгения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E34B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8FC6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  <w:tr w:rsidR="00DE1F1D" w:rsidRPr="001B5FD0" w14:paraId="2F14AB93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7C249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512E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Садыкова Юлия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3247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A254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</w:tr>
      <w:tr w:rsidR="00DE1F1D" w:rsidRPr="001B5FD0" w14:paraId="0996CF97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6E245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34FE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Сёмик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E0F4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D5BC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область</w:t>
            </w:r>
          </w:p>
        </w:tc>
      </w:tr>
      <w:tr w:rsidR="00DE1F1D" w:rsidRPr="001B5FD0" w14:paraId="540A58B8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695B7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A80B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Сергеева Екатерина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8FAC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92EE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Псковская область</w:t>
            </w:r>
          </w:p>
        </w:tc>
      </w:tr>
      <w:tr w:rsidR="00DE1F1D" w:rsidRPr="001B5FD0" w14:paraId="2D28964E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A7924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61BF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Скоблик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Дарья Андреевна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AB96D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8726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Башкортостан</w:t>
            </w:r>
          </w:p>
        </w:tc>
      </w:tr>
      <w:tr w:rsidR="00DE1F1D" w:rsidRPr="001B5FD0" w14:paraId="5E5653C8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B087A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0F78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Стерехова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3D8C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FCD5E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Хакасия</w:t>
            </w:r>
          </w:p>
        </w:tc>
      </w:tr>
      <w:tr w:rsidR="00DE1F1D" w:rsidRPr="001B5FD0" w14:paraId="385EFCB5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9082F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BB577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Терехина Елена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D4728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Южно-Сахалинск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FBAD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</w:tr>
      <w:tr w:rsidR="00DE1F1D" w:rsidRPr="001B5FD0" w14:paraId="75D1F43C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6D51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B93C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Ушева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Лариса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1A4A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Химки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615E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Московская область</w:t>
            </w:r>
          </w:p>
        </w:tc>
      </w:tr>
      <w:tr w:rsidR="00DE1F1D" w:rsidRPr="001B5FD0" w14:paraId="72404516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3950A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96D96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Шайхутдинова Аделина </w:t>
            </w: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Фанузовна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DDBD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Туймазы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8E5AF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Республика Башкортостан</w:t>
            </w:r>
          </w:p>
        </w:tc>
      </w:tr>
      <w:tr w:rsidR="00DE1F1D" w:rsidRPr="001B5FD0" w14:paraId="4E0F8D3D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74705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C3F3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Хамидуллова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Валерьевна​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1135E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Ульяновск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0CB9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</w:tr>
      <w:tr w:rsidR="00DE1F1D" w:rsidRPr="001B5FD0" w14:paraId="0E347F7A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A4323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E77B9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Шеревера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Галина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3BE2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30F73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</w:tr>
      <w:tr w:rsidR="00DE1F1D" w:rsidRPr="001B5FD0" w14:paraId="10FA94B2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B36DA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4004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Шитикова Мила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B1DF4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8C6AC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Иркутская область</w:t>
            </w:r>
          </w:p>
        </w:tc>
      </w:tr>
      <w:tr w:rsidR="00DE1F1D" w:rsidRPr="001B5FD0" w14:paraId="4BC1B6AC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72CD4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FBBC0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27C9B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3279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область</w:t>
            </w:r>
          </w:p>
        </w:tc>
      </w:tr>
      <w:tr w:rsidR="00DE1F1D" w:rsidRPr="001B5FD0" w14:paraId="18FA1AFE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9CBE2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F906A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Юртаева Надежда Робертовна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4214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C8012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</w:tr>
      <w:tr w:rsidR="00DE1F1D" w:rsidRPr="001B5FD0" w14:paraId="5C054C4C" w14:textId="77777777" w:rsidTr="004C7A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A3DD7" w14:textId="77777777" w:rsidR="00DE1F1D" w:rsidRPr="001B5FD0" w:rsidRDefault="00DE1F1D" w:rsidP="004C7A4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34A75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Ягупова Ирина 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C2CD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01E41" w14:textId="77777777" w:rsidR="00DE1F1D" w:rsidRPr="001B5FD0" w:rsidRDefault="00DE1F1D" w:rsidP="004C7A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5FD0">
              <w:rPr>
                <w:rFonts w:ascii="Times New Roman" w:eastAsia="Times New Roman" w:hAnsi="Times New Roman" w:cs="Times New Roman"/>
                <w:lang w:eastAsia="ru-RU"/>
              </w:rPr>
              <w:t xml:space="preserve">Астраханская область </w:t>
            </w:r>
          </w:p>
        </w:tc>
      </w:tr>
    </w:tbl>
    <w:p w14:paraId="5B2B5379" w14:textId="77777777" w:rsidR="00DE1F1D" w:rsidRDefault="00DE1F1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867DB" w14:textId="77777777" w:rsidR="00DE1F1D" w:rsidRDefault="00DE1F1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5EE23" w14:textId="77777777" w:rsidR="00DE1F1D" w:rsidRDefault="00DE1F1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04A4F775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(</w:t>
      </w:r>
      <w:r w:rsidR="00130751" w:rsidRPr="0013075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двух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)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  <w:proofErr w:type="gramStart"/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71D134FF" w14:textId="77777777" w:rsidR="006C052D" w:rsidRDefault="006C052D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40693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D00EE" w14:textId="23F8B4E2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</w:t>
      </w:r>
      <w:proofErr w:type="gramStart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 </w:t>
      </w:r>
      <w:proofErr w:type="gramEnd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 </w:t>
      </w:r>
    </w:p>
    <w:p w14:paraId="69D1946F" w14:textId="77777777" w:rsidR="007504FB" w:rsidRPr="00130751" w:rsidRDefault="007504FB">
      <w:pPr>
        <w:rPr>
          <w:rFonts w:ascii="Times New Roman" w:hAnsi="Times New Roman" w:cs="Times New Roman"/>
          <w:sz w:val="28"/>
          <w:szCs w:val="28"/>
        </w:rPr>
      </w:pP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5"/>
  </w:num>
  <w:num w:numId="4" w16cid:durableId="2000846488">
    <w:abstractNumId w:val="2"/>
  </w:num>
  <w:num w:numId="5" w16cid:durableId="663356056">
    <w:abstractNumId w:val="5"/>
  </w:num>
  <w:num w:numId="6" w16cid:durableId="1510290502">
    <w:abstractNumId w:val="1"/>
  </w:num>
  <w:num w:numId="7" w16cid:durableId="15113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130751"/>
    <w:rsid w:val="001A71D0"/>
    <w:rsid w:val="00381654"/>
    <w:rsid w:val="00614DBF"/>
    <w:rsid w:val="006C052D"/>
    <w:rsid w:val="00706144"/>
    <w:rsid w:val="0073568C"/>
    <w:rsid w:val="00741410"/>
    <w:rsid w:val="007504FB"/>
    <w:rsid w:val="00942A80"/>
    <w:rsid w:val="009D1033"/>
    <w:rsid w:val="00C22C4E"/>
    <w:rsid w:val="00D53AF0"/>
    <w:rsid w:val="00D7409A"/>
    <w:rsid w:val="00D87526"/>
    <w:rsid w:val="00DD214A"/>
    <w:rsid w:val="00DE1F1D"/>
    <w:rsid w:val="00E2024A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17</cp:revision>
  <dcterms:created xsi:type="dcterms:W3CDTF">2023-10-15T14:15:00Z</dcterms:created>
  <dcterms:modified xsi:type="dcterms:W3CDTF">2023-10-16T05:46:00Z</dcterms:modified>
</cp:coreProperties>
</file>