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1342" w14:textId="125E2FAC" w:rsidR="00A50C49" w:rsidRDefault="00A50C49" w:rsidP="00A50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57926E" wp14:editId="08E2EA5D">
            <wp:extent cx="3627120" cy="3627120"/>
            <wp:effectExtent l="0" t="0" r="0" b="0"/>
            <wp:docPr id="158014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4501" name="Рисунок 1580145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19FA" w14:textId="2628FC70" w:rsidR="007504FB" w:rsidRPr="009813B6" w:rsidRDefault="00A50C49" w:rsidP="00A50C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B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E64DB" w:rsidRPr="009813B6">
        <w:rPr>
          <w:rFonts w:ascii="Times New Roman" w:hAnsi="Times New Roman" w:cs="Times New Roman"/>
          <w:b/>
          <w:bCs/>
          <w:sz w:val="28"/>
          <w:szCs w:val="28"/>
        </w:rPr>
        <w:t>татистика соревнований 19-23 сентября 2024 г.</w:t>
      </w:r>
    </w:p>
    <w:p w14:paraId="145485F1" w14:textId="77777777" w:rsidR="00286B99" w:rsidRDefault="00286B99" w:rsidP="00A50C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45EB6F" w14:textId="23D3EDBF" w:rsidR="00A50C49" w:rsidRPr="009813B6" w:rsidRDefault="00A50C49" w:rsidP="00A50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Чемпионат и Первенство России по пилонному спорту</w:t>
      </w:r>
    </w:p>
    <w:p w14:paraId="3592F98F" w14:textId="6CD35190" w:rsidR="00A50C49" w:rsidRPr="009813B6" w:rsidRDefault="00A50C49" w:rsidP="00A50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Чемпионат Федерации по воздушной гимнастике</w:t>
      </w:r>
    </w:p>
    <w:p w14:paraId="6A126DC4" w14:textId="2A84FE2C" w:rsidR="00A50C49" w:rsidRPr="009813B6" w:rsidRDefault="00A50C49" w:rsidP="00A50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Спортивный фестиваль</w:t>
      </w:r>
    </w:p>
    <w:p w14:paraId="079B9C56" w14:textId="77777777" w:rsidR="004533DC" w:rsidRDefault="004533DC" w:rsidP="00A50C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FD9EC" w14:textId="77777777" w:rsidR="004533DC" w:rsidRDefault="004533DC" w:rsidP="00A50C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58E5B" w14:textId="77777777" w:rsidR="004533DC" w:rsidRDefault="004533DC" w:rsidP="00A50C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76DCA" w14:textId="5E48230D" w:rsidR="00A50C49" w:rsidRPr="008E64DB" w:rsidRDefault="004533DC" w:rsidP="00A50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</w:p>
    <w:p w14:paraId="13979451" w14:textId="088AB15D" w:rsidR="008E64DB" w:rsidRPr="00592E26" w:rsidRDefault="00592E26" w:rsidP="00592E26">
      <w:pPr>
        <w:spacing w:after="0" w:line="276" w:lineRule="auto"/>
        <w:ind w:firstLine="708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lastRenderedPageBreak/>
        <w:t xml:space="preserve">А. </w:t>
      </w:r>
      <w:r w:rsidR="00A50C49" w:rsidRPr="00592E26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Сводная статистика</w:t>
      </w: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 xml:space="preserve"> 2022-2024</w:t>
      </w:r>
    </w:p>
    <w:p w14:paraId="14A8B4C4" w14:textId="77777777" w:rsidR="00592E26" w:rsidRDefault="00592E26" w:rsidP="008E64DB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92E26" w14:paraId="0F7379FD" w14:textId="77777777" w:rsidTr="009813B6">
        <w:tc>
          <w:tcPr>
            <w:tcW w:w="3640" w:type="dxa"/>
            <w:shd w:val="clear" w:color="auto" w:fill="D0CECE" w:themeFill="background2" w:themeFillShade="E6"/>
          </w:tcPr>
          <w:p w14:paraId="37EC5B41" w14:textId="088BEE2F" w:rsidR="00592E26" w:rsidRDefault="00592E26" w:rsidP="008E64D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Год проведения</w:t>
            </w:r>
          </w:p>
        </w:tc>
        <w:tc>
          <w:tcPr>
            <w:tcW w:w="3640" w:type="dxa"/>
            <w:shd w:val="clear" w:color="auto" w:fill="D0CECE" w:themeFill="background2" w:themeFillShade="E6"/>
          </w:tcPr>
          <w:p w14:paraId="0175A183" w14:textId="2AA6B138" w:rsidR="00592E26" w:rsidRPr="00592E26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8"/>
                <w:szCs w:val="28"/>
                <w:lang w:eastAsia="en-US"/>
                <w14:ligatures w14:val="none"/>
              </w:rPr>
            </w:pPr>
            <w:r w:rsidRPr="00592E26">
              <w:rPr>
                <w:rFonts w:ascii="Times New Roman" w:eastAsiaTheme="minorHAnsi" w:hAnsi="Times New Roman" w:cs="Times New Roman"/>
                <w:b/>
                <w:bCs/>
                <w:kern w:val="0"/>
                <w:sz w:val="28"/>
                <w:szCs w:val="28"/>
                <w:lang w:eastAsia="en-US"/>
                <w14:ligatures w14:val="none"/>
              </w:rPr>
              <w:t>2022</w:t>
            </w:r>
          </w:p>
        </w:tc>
        <w:tc>
          <w:tcPr>
            <w:tcW w:w="3640" w:type="dxa"/>
            <w:shd w:val="clear" w:color="auto" w:fill="D0CECE" w:themeFill="background2" w:themeFillShade="E6"/>
          </w:tcPr>
          <w:p w14:paraId="18C1CA5A" w14:textId="31C3D0B8" w:rsidR="00592E26" w:rsidRPr="00592E26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8"/>
                <w:szCs w:val="28"/>
                <w:lang w:eastAsia="en-US"/>
                <w14:ligatures w14:val="none"/>
              </w:rPr>
            </w:pPr>
            <w:r w:rsidRPr="00592E26">
              <w:rPr>
                <w:rFonts w:ascii="Times New Roman" w:eastAsiaTheme="minorHAnsi" w:hAnsi="Times New Roman" w:cs="Times New Roman"/>
                <w:b/>
                <w:bCs/>
                <w:kern w:val="0"/>
                <w:sz w:val="28"/>
                <w:szCs w:val="28"/>
                <w:lang w:eastAsia="en-US"/>
                <w14:ligatures w14:val="none"/>
              </w:rPr>
              <w:t>2023</w:t>
            </w:r>
          </w:p>
        </w:tc>
        <w:tc>
          <w:tcPr>
            <w:tcW w:w="3640" w:type="dxa"/>
            <w:shd w:val="clear" w:color="auto" w:fill="D0CECE" w:themeFill="background2" w:themeFillShade="E6"/>
          </w:tcPr>
          <w:p w14:paraId="5D7C952B" w14:textId="38CA3590" w:rsidR="00592E26" w:rsidRPr="00592E26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8"/>
                <w:szCs w:val="28"/>
                <w:lang w:eastAsia="en-US"/>
                <w14:ligatures w14:val="none"/>
              </w:rPr>
            </w:pPr>
            <w:r w:rsidRPr="00592E26">
              <w:rPr>
                <w:rFonts w:ascii="Times New Roman" w:eastAsiaTheme="minorHAnsi" w:hAnsi="Times New Roman" w:cs="Times New Roman"/>
                <w:b/>
                <w:bCs/>
                <w:kern w:val="0"/>
                <w:sz w:val="28"/>
                <w:szCs w:val="28"/>
                <w:lang w:eastAsia="en-US"/>
                <w14:ligatures w14:val="none"/>
              </w:rPr>
              <w:t>2024</w:t>
            </w:r>
          </w:p>
        </w:tc>
      </w:tr>
      <w:tr w:rsidR="00A50C49" w14:paraId="5D0AE517" w14:textId="77777777" w:rsidTr="00A50C49">
        <w:tc>
          <w:tcPr>
            <w:tcW w:w="3640" w:type="dxa"/>
          </w:tcPr>
          <w:p w14:paraId="67F1342B" w14:textId="2DD2EBD1" w:rsidR="00A50C49" w:rsidRDefault="00A50C49" w:rsidP="008E64D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Город проведения</w:t>
            </w:r>
          </w:p>
        </w:tc>
        <w:tc>
          <w:tcPr>
            <w:tcW w:w="3640" w:type="dxa"/>
          </w:tcPr>
          <w:p w14:paraId="2B6B39E0" w14:textId="2A3D893A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Москва</w:t>
            </w:r>
          </w:p>
        </w:tc>
        <w:tc>
          <w:tcPr>
            <w:tcW w:w="3640" w:type="dxa"/>
          </w:tcPr>
          <w:p w14:paraId="4B982190" w14:textId="6F1DBA77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Москва</w:t>
            </w:r>
          </w:p>
        </w:tc>
        <w:tc>
          <w:tcPr>
            <w:tcW w:w="3640" w:type="dxa"/>
          </w:tcPr>
          <w:p w14:paraId="264C6D54" w14:textId="7494008A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Москва</w:t>
            </w:r>
          </w:p>
        </w:tc>
      </w:tr>
      <w:tr w:rsidR="00A50C49" w14:paraId="478A552F" w14:textId="77777777" w:rsidTr="00A50C49">
        <w:tc>
          <w:tcPr>
            <w:tcW w:w="3640" w:type="dxa"/>
          </w:tcPr>
          <w:p w14:paraId="50259975" w14:textId="14914669" w:rsidR="00A50C49" w:rsidRDefault="00A50C49" w:rsidP="008E64D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Место проведения</w:t>
            </w:r>
          </w:p>
        </w:tc>
        <w:tc>
          <w:tcPr>
            <w:tcW w:w="3640" w:type="dxa"/>
          </w:tcPr>
          <w:p w14:paraId="4D7CF924" w14:textId="7CE6F608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ДКиТ МАИ</w:t>
            </w:r>
          </w:p>
        </w:tc>
        <w:tc>
          <w:tcPr>
            <w:tcW w:w="3640" w:type="dxa"/>
          </w:tcPr>
          <w:p w14:paraId="4E6EB989" w14:textId="1E9CA04A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СК Активити Холл</w:t>
            </w:r>
          </w:p>
        </w:tc>
        <w:tc>
          <w:tcPr>
            <w:tcW w:w="3640" w:type="dxa"/>
          </w:tcPr>
          <w:p w14:paraId="08D0A659" w14:textId="3C3A7F98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СК Активити Холл</w:t>
            </w:r>
          </w:p>
        </w:tc>
      </w:tr>
      <w:tr w:rsidR="00A50C49" w14:paraId="30F5F389" w14:textId="77777777" w:rsidTr="00A50C49">
        <w:tc>
          <w:tcPr>
            <w:tcW w:w="3640" w:type="dxa"/>
          </w:tcPr>
          <w:p w14:paraId="06037854" w14:textId="23868617" w:rsidR="00A50C49" w:rsidRDefault="00A50C49" w:rsidP="008E64D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Субъектов</w:t>
            </w:r>
          </w:p>
        </w:tc>
        <w:tc>
          <w:tcPr>
            <w:tcW w:w="3640" w:type="dxa"/>
          </w:tcPr>
          <w:p w14:paraId="4E2BE13E" w14:textId="7D8DECCE" w:rsidR="00A50C49" w:rsidRDefault="001A4268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22</w:t>
            </w:r>
          </w:p>
        </w:tc>
        <w:tc>
          <w:tcPr>
            <w:tcW w:w="3640" w:type="dxa"/>
          </w:tcPr>
          <w:p w14:paraId="046CE03E" w14:textId="45B22BDC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26</w:t>
            </w:r>
          </w:p>
        </w:tc>
        <w:tc>
          <w:tcPr>
            <w:tcW w:w="3640" w:type="dxa"/>
          </w:tcPr>
          <w:p w14:paraId="5FE36065" w14:textId="139308F8" w:rsidR="00A50C49" w:rsidRPr="00FB56F1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</w:pPr>
            <w:r w:rsidRPr="00FB56F1"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  <w:t>36</w:t>
            </w:r>
          </w:p>
        </w:tc>
      </w:tr>
      <w:tr w:rsidR="009813B6" w14:paraId="58CB4718" w14:textId="77777777" w:rsidTr="00A50C49">
        <w:tc>
          <w:tcPr>
            <w:tcW w:w="3640" w:type="dxa"/>
          </w:tcPr>
          <w:p w14:paraId="6E642D19" w14:textId="7F9C2B2B" w:rsidR="009813B6" w:rsidRDefault="009813B6" w:rsidP="009813B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Городов</w:t>
            </w:r>
          </w:p>
        </w:tc>
        <w:tc>
          <w:tcPr>
            <w:tcW w:w="3640" w:type="dxa"/>
          </w:tcPr>
          <w:p w14:paraId="14231A9C" w14:textId="4B88D1D5" w:rsidR="009813B6" w:rsidRDefault="001A4268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30</w:t>
            </w:r>
          </w:p>
        </w:tc>
        <w:tc>
          <w:tcPr>
            <w:tcW w:w="3640" w:type="dxa"/>
          </w:tcPr>
          <w:p w14:paraId="21C09656" w14:textId="202BB6DA" w:rsidR="009813B6" w:rsidRDefault="009F75BC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37</w:t>
            </w:r>
          </w:p>
        </w:tc>
        <w:tc>
          <w:tcPr>
            <w:tcW w:w="3640" w:type="dxa"/>
          </w:tcPr>
          <w:p w14:paraId="7454158A" w14:textId="23F3B54C" w:rsidR="009813B6" w:rsidRPr="00FB56F1" w:rsidRDefault="009813B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</w:pPr>
            <w:r w:rsidRPr="00FB56F1"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  <w:t>54</w:t>
            </w:r>
          </w:p>
        </w:tc>
      </w:tr>
      <w:tr w:rsidR="00A50C49" w14:paraId="7DFF3B56" w14:textId="77777777" w:rsidTr="00A50C49">
        <w:tc>
          <w:tcPr>
            <w:tcW w:w="3640" w:type="dxa"/>
          </w:tcPr>
          <w:p w14:paraId="668C975F" w14:textId="59534957" w:rsidR="00A50C49" w:rsidRDefault="00A50C49" w:rsidP="008E64D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Клубов</w:t>
            </w:r>
          </w:p>
        </w:tc>
        <w:tc>
          <w:tcPr>
            <w:tcW w:w="3640" w:type="dxa"/>
          </w:tcPr>
          <w:p w14:paraId="3A981817" w14:textId="2F4426BA" w:rsidR="00A50C49" w:rsidRDefault="001A4268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48</w:t>
            </w:r>
          </w:p>
        </w:tc>
        <w:tc>
          <w:tcPr>
            <w:tcW w:w="3640" w:type="dxa"/>
          </w:tcPr>
          <w:p w14:paraId="77E0F881" w14:textId="79414973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6</w:t>
            </w:r>
            <w:r w:rsidR="009F75B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0</w:t>
            </w:r>
          </w:p>
        </w:tc>
        <w:tc>
          <w:tcPr>
            <w:tcW w:w="3640" w:type="dxa"/>
          </w:tcPr>
          <w:p w14:paraId="0CAA5804" w14:textId="1E106AAE" w:rsidR="00A50C49" w:rsidRPr="00FB56F1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</w:pPr>
            <w:r w:rsidRPr="00FB56F1"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  <w:t>94</w:t>
            </w:r>
          </w:p>
        </w:tc>
      </w:tr>
      <w:tr w:rsidR="00A50C49" w14:paraId="1488B9BA" w14:textId="77777777" w:rsidTr="00A50C49">
        <w:tc>
          <w:tcPr>
            <w:tcW w:w="3640" w:type="dxa"/>
          </w:tcPr>
          <w:p w14:paraId="439440B0" w14:textId="08CE1880" w:rsidR="00A50C49" w:rsidRDefault="00A50C49" w:rsidP="008E64D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Спортсменов</w:t>
            </w:r>
          </w:p>
        </w:tc>
        <w:tc>
          <w:tcPr>
            <w:tcW w:w="3640" w:type="dxa"/>
          </w:tcPr>
          <w:p w14:paraId="29826FE3" w14:textId="1B5A39D5" w:rsidR="00A50C49" w:rsidRDefault="001A4268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334</w:t>
            </w:r>
          </w:p>
        </w:tc>
        <w:tc>
          <w:tcPr>
            <w:tcW w:w="3640" w:type="dxa"/>
          </w:tcPr>
          <w:p w14:paraId="0C0B2A0A" w14:textId="7240F784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485</w:t>
            </w:r>
          </w:p>
        </w:tc>
        <w:tc>
          <w:tcPr>
            <w:tcW w:w="3640" w:type="dxa"/>
          </w:tcPr>
          <w:p w14:paraId="23587B8E" w14:textId="74111205" w:rsidR="00A50C49" w:rsidRPr="00FB56F1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</w:pPr>
            <w:r w:rsidRPr="00FB56F1"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  <w:t>641</w:t>
            </w:r>
          </w:p>
        </w:tc>
      </w:tr>
      <w:tr w:rsidR="00A50C49" w14:paraId="7F21C542" w14:textId="77777777" w:rsidTr="00A50C49">
        <w:tc>
          <w:tcPr>
            <w:tcW w:w="3640" w:type="dxa"/>
          </w:tcPr>
          <w:p w14:paraId="5C49BE74" w14:textId="1F65DB13" w:rsidR="00A50C49" w:rsidRDefault="00A50C49" w:rsidP="008E64D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Тренеров</w:t>
            </w:r>
          </w:p>
        </w:tc>
        <w:tc>
          <w:tcPr>
            <w:tcW w:w="3640" w:type="dxa"/>
          </w:tcPr>
          <w:p w14:paraId="141C5697" w14:textId="658AD66A" w:rsidR="00A50C49" w:rsidRDefault="001A4268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91</w:t>
            </w:r>
          </w:p>
        </w:tc>
        <w:tc>
          <w:tcPr>
            <w:tcW w:w="3640" w:type="dxa"/>
          </w:tcPr>
          <w:p w14:paraId="1E32884B" w14:textId="512E024F" w:rsidR="00A50C49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11</w:t>
            </w:r>
            <w:r w:rsidR="009F75B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7</w:t>
            </w:r>
          </w:p>
        </w:tc>
        <w:tc>
          <w:tcPr>
            <w:tcW w:w="3640" w:type="dxa"/>
          </w:tcPr>
          <w:p w14:paraId="13A369E2" w14:textId="48C28BC1" w:rsidR="00A50C49" w:rsidRPr="00FB56F1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</w:pPr>
            <w:r w:rsidRPr="00FB56F1"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  <w:t>192</w:t>
            </w:r>
          </w:p>
        </w:tc>
      </w:tr>
      <w:tr w:rsidR="00A50C49" w14:paraId="73228616" w14:textId="77777777" w:rsidTr="00A50C49">
        <w:tc>
          <w:tcPr>
            <w:tcW w:w="3640" w:type="dxa"/>
          </w:tcPr>
          <w:p w14:paraId="4D998417" w14:textId="2A014DFE" w:rsidR="00A50C49" w:rsidRDefault="00C56F62" w:rsidP="008E64D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Церемоний награждения</w:t>
            </w:r>
          </w:p>
        </w:tc>
        <w:tc>
          <w:tcPr>
            <w:tcW w:w="3640" w:type="dxa"/>
          </w:tcPr>
          <w:p w14:paraId="156D3DCD" w14:textId="26FF2D92" w:rsidR="00A50C49" w:rsidRDefault="001A4268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416</w:t>
            </w:r>
          </w:p>
        </w:tc>
        <w:tc>
          <w:tcPr>
            <w:tcW w:w="3640" w:type="dxa"/>
          </w:tcPr>
          <w:p w14:paraId="1AE893FA" w14:textId="4703737C" w:rsidR="00A50C49" w:rsidRDefault="009F75BC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632</w:t>
            </w:r>
          </w:p>
        </w:tc>
        <w:tc>
          <w:tcPr>
            <w:tcW w:w="3640" w:type="dxa"/>
          </w:tcPr>
          <w:p w14:paraId="6781A1A1" w14:textId="55F0880E" w:rsidR="00A50C49" w:rsidRPr="00FB56F1" w:rsidRDefault="00592E2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</w:pPr>
            <w:r w:rsidRPr="00FB56F1"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  <w:t>821</w:t>
            </w:r>
          </w:p>
        </w:tc>
      </w:tr>
      <w:tr w:rsidR="00C56F62" w14:paraId="7340F1C7" w14:textId="77777777" w:rsidTr="00A50C49">
        <w:tc>
          <w:tcPr>
            <w:tcW w:w="3640" w:type="dxa"/>
          </w:tcPr>
          <w:p w14:paraId="61353807" w14:textId="4304845D" w:rsidR="00C56F62" w:rsidRDefault="00C56F62" w:rsidP="008E64D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Спортивных судей</w:t>
            </w:r>
          </w:p>
        </w:tc>
        <w:tc>
          <w:tcPr>
            <w:tcW w:w="3640" w:type="dxa"/>
          </w:tcPr>
          <w:p w14:paraId="51B35B4E" w14:textId="174B381B" w:rsidR="00C56F62" w:rsidRDefault="004F6428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24</w:t>
            </w:r>
          </w:p>
        </w:tc>
        <w:tc>
          <w:tcPr>
            <w:tcW w:w="3640" w:type="dxa"/>
          </w:tcPr>
          <w:p w14:paraId="68C2955A" w14:textId="1713459E" w:rsidR="00C56F62" w:rsidRDefault="004F6428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  <w14:ligatures w14:val="none"/>
              </w:rPr>
              <w:t>22</w:t>
            </w:r>
          </w:p>
        </w:tc>
        <w:tc>
          <w:tcPr>
            <w:tcW w:w="3640" w:type="dxa"/>
          </w:tcPr>
          <w:p w14:paraId="0BE88B9E" w14:textId="30B1C8FE" w:rsidR="00C56F62" w:rsidRPr="00FB56F1" w:rsidRDefault="00073C46" w:rsidP="00A50C4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</w:pPr>
            <w:r w:rsidRPr="00FB56F1">
              <w:rPr>
                <w:rFonts w:ascii="Times New Roman" w:eastAsiaTheme="minorHAnsi" w:hAnsi="Times New Roman" w:cs="Times New Roman"/>
                <w:b/>
                <w:bCs/>
                <w:color w:val="ED0000"/>
                <w:kern w:val="0"/>
                <w:sz w:val="28"/>
                <w:szCs w:val="28"/>
                <w:lang w:eastAsia="en-US"/>
                <w14:ligatures w14:val="none"/>
              </w:rPr>
              <w:t>40</w:t>
            </w:r>
          </w:p>
        </w:tc>
      </w:tr>
    </w:tbl>
    <w:p w14:paraId="63CFCA78" w14:textId="77777777" w:rsidR="00A50C49" w:rsidRPr="008E64DB" w:rsidRDefault="00A50C49" w:rsidP="008E64DB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588E299B" w14:textId="5405198B" w:rsidR="008E64DB" w:rsidRPr="009641D1" w:rsidRDefault="009641D1" w:rsidP="009641D1">
      <w:pPr>
        <w:spacing w:after="0" w:line="276" w:lineRule="auto"/>
        <w:ind w:firstLine="708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r w:rsidRPr="009641D1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Б. Составы сборных команд субъектов РФ</w:t>
      </w:r>
    </w:p>
    <w:p w14:paraId="3EB6AC56" w14:textId="77777777" w:rsidR="008E64DB" w:rsidRPr="008E64DB" w:rsidRDefault="008E64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6"/>
        <w:gridCol w:w="2920"/>
        <w:gridCol w:w="1913"/>
        <w:gridCol w:w="6157"/>
        <w:gridCol w:w="2688"/>
      </w:tblGrid>
      <w:tr w:rsidR="00DF0A6F" w:rsidRPr="00235649" w14:paraId="5AC61206" w14:textId="77777777" w:rsidTr="00DF0A6F">
        <w:tc>
          <w:tcPr>
            <w:tcW w:w="339" w:type="pct"/>
            <w:shd w:val="clear" w:color="auto" w:fill="D9D9D9" w:themeFill="background1" w:themeFillShade="D9"/>
          </w:tcPr>
          <w:p w14:paraId="202C84C4" w14:textId="77777777" w:rsidR="00E458BB" w:rsidRPr="00235649" w:rsidRDefault="00E458BB" w:rsidP="00DF0A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6964597"/>
          </w:p>
        </w:tc>
        <w:tc>
          <w:tcPr>
            <w:tcW w:w="995" w:type="pct"/>
            <w:shd w:val="clear" w:color="auto" w:fill="D9D9D9" w:themeFill="background1" w:themeFillShade="D9"/>
          </w:tcPr>
          <w:p w14:paraId="66EE07F3" w14:textId="794589ED" w:rsidR="00E458BB" w:rsidRPr="00235649" w:rsidRDefault="00E458BB" w:rsidP="0008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 РФ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54B3F0AF" w14:textId="5313C3AF" w:rsidR="00E458BB" w:rsidRPr="00235649" w:rsidRDefault="00E458BB" w:rsidP="0008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Спортсменов</w:t>
            </w:r>
          </w:p>
        </w:tc>
        <w:tc>
          <w:tcPr>
            <w:tcW w:w="2098" w:type="pct"/>
            <w:shd w:val="clear" w:color="auto" w:fill="D9D9D9" w:themeFill="background1" w:themeFillShade="D9"/>
          </w:tcPr>
          <w:p w14:paraId="162549A3" w14:textId="07474EBC" w:rsidR="00E458BB" w:rsidRPr="00235649" w:rsidRDefault="00E458BB" w:rsidP="0008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Клубы</w:t>
            </w:r>
          </w:p>
        </w:tc>
        <w:tc>
          <w:tcPr>
            <w:tcW w:w="916" w:type="pct"/>
            <w:shd w:val="clear" w:color="auto" w:fill="D9D9D9" w:themeFill="background1" w:themeFillShade="D9"/>
          </w:tcPr>
          <w:p w14:paraId="2F86A072" w14:textId="794270FD" w:rsidR="00E458BB" w:rsidRPr="00235649" w:rsidRDefault="00E458BB" w:rsidP="00080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</w:t>
            </w:r>
          </w:p>
        </w:tc>
      </w:tr>
      <w:tr w:rsidR="004533DC" w:rsidRPr="008E64DB" w14:paraId="081ABAE1" w14:textId="77777777" w:rsidTr="00DF0A6F">
        <w:tc>
          <w:tcPr>
            <w:tcW w:w="339" w:type="pct"/>
          </w:tcPr>
          <w:p w14:paraId="0167EED1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2F511B31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>Архангельская</w:t>
            </w:r>
          </w:p>
          <w:p w14:paraId="0B4185AC" w14:textId="3BC5D38A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 область </w:t>
            </w:r>
          </w:p>
        </w:tc>
        <w:tc>
          <w:tcPr>
            <w:tcW w:w="652" w:type="pct"/>
          </w:tcPr>
          <w:p w14:paraId="6BB1BE5F" w14:textId="77777777" w:rsidR="00A50C49" w:rsidRPr="00D94E0A" w:rsidRDefault="00A50C49" w:rsidP="00080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94E0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84</w:t>
            </w:r>
          </w:p>
        </w:tc>
        <w:tc>
          <w:tcPr>
            <w:tcW w:w="2098" w:type="pct"/>
          </w:tcPr>
          <w:p w14:paraId="1CE13245" w14:textId="77777777" w:rsidR="00A50C49" w:rsidRPr="00917AF6" w:rsidRDefault="00A50C49" w:rsidP="005E5B7F">
            <w:pPr>
              <w:pStyle w:val="a4"/>
              <w:numPr>
                <w:ilvl w:val="0"/>
                <w:numId w:val="13"/>
              </w:numPr>
              <w:ind w:left="48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</w:rPr>
              <w:t xml:space="preserve">Студия воздушно-силовой атлетики «Крылья» </w:t>
            </w:r>
          </w:p>
          <w:p w14:paraId="06524495" w14:textId="77777777" w:rsidR="00A50C49" w:rsidRPr="00917AF6" w:rsidRDefault="00A50C49" w:rsidP="005E5B7F">
            <w:pPr>
              <w:pStyle w:val="a4"/>
              <w:numPr>
                <w:ilvl w:val="0"/>
                <w:numId w:val="13"/>
              </w:numPr>
              <w:ind w:left="48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</w:rPr>
              <w:t>Школа танцев "</w:t>
            </w:r>
            <w:proofErr w:type="spellStart"/>
            <w:r w:rsidRPr="00917AF6">
              <w:rPr>
                <w:rFonts w:ascii="Times New Roman" w:hAnsi="Times New Roman" w:cs="Times New Roman"/>
                <w:sz w:val="24"/>
                <w:szCs w:val="24"/>
              </w:rPr>
              <w:t>Lime</w:t>
            </w:r>
            <w:proofErr w:type="spellEnd"/>
            <w:r w:rsidRPr="00917AF6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  <w:p w14:paraId="1D1DAE7F" w14:textId="5CCCDBCE" w:rsidR="00A50C49" w:rsidRDefault="00A50C49" w:rsidP="005E5B7F">
            <w:pPr>
              <w:pStyle w:val="a4"/>
              <w:numPr>
                <w:ilvl w:val="0"/>
                <w:numId w:val="13"/>
              </w:numPr>
              <w:ind w:left="48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2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</w:t>
            </w:r>
            <w:r w:rsidR="0096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2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спортсмен</w:t>
            </w:r>
            <w:r w:rsidRPr="00C25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BBF19E" w14:textId="77777777" w:rsidR="00A50C49" w:rsidRPr="00917AF6" w:rsidRDefault="00A50C49" w:rsidP="00C25A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F6">
              <w:rPr>
                <w:rFonts w:ascii="Times New Roman" w:hAnsi="Times New Roman" w:cs="Times New Roman"/>
                <w:sz w:val="24"/>
                <w:szCs w:val="24"/>
              </w:rPr>
              <w:t>Куплетская</w:t>
            </w:r>
            <w:proofErr w:type="spellEnd"/>
            <w:r w:rsidRPr="00917AF6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  <w:p w14:paraId="4330E5B5" w14:textId="77777777" w:rsidR="00A50C49" w:rsidRPr="00917AF6" w:rsidRDefault="00A50C49" w:rsidP="00C25A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</w:rPr>
              <w:t>Гвоздева Таисия</w:t>
            </w:r>
          </w:p>
        </w:tc>
        <w:tc>
          <w:tcPr>
            <w:tcW w:w="916" w:type="pct"/>
          </w:tcPr>
          <w:p w14:paraId="45E92A25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  <w:p w14:paraId="1D029BAB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Коряжма</w:t>
            </w:r>
          </w:p>
        </w:tc>
      </w:tr>
      <w:tr w:rsidR="004533DC" w:rsidRPr="008E64DB" w14:paraId="02082CCA" w14:textId="77777777" w:rsidTr="00DF0A6F">
        <w:tc>
          <w:tcPr>
            <w:tcW w:w="339" w:type="pct"/>
          </w:tcPr>
          <w:p w14:paraId="047FEF5B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5849E9E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</w:t>
            </w:r>
          </w:p>
          <w:p w14:paraId="3B0E3094" w14:textId="0D0FE303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652" w:type="pct"/>
          </w:tcPr>
          <w:p w14:paraId="2A6A7249" w14:textId="77777777" w:rsidR="00A50C49" w:rsidRPr="00D94E0A" w:rsidRDefault="00A50C49" w:rsidP="0008005B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8"/>
                <w:szCs w:val="28"/>
              </w:rPr>
            </w:pPr>
            <w:r w:rsidRPr="00D94E0A">
              <w:rPr>
                <w:rFonts w:ascii="Times New Roman" w:hAnsi="Times New Roman" w:cs="Times New Roman"/>
                <w:b/>
                <w:bCs/>
                <w:color w:val="388600"/>
                <w:sz w:val="28"/>
                <w:szCs w:val="28"/>
              </w:rPr>
              <w:t>43</w:t>
            </w:r>
          </w:p>
        </w:tc>
        <w:tc>
          <w:tcPr>
            <w:tcW w:w="2098" w:type="pct"/>
          </w:tcPr>
          <w:p w14:paraId="50AF3029" w14:textId="77777777" w:rsidR="00A50C49" w:rsidRPr="00E35E16" w:rsidRDefault="00A50C49" w:rsidP="00E35E16">
            <w:pPr>
              <w:pStyle w:val="a4"/>
              <w:numPr>
                <w:ilvl w:val="0"/>
                <w:numId w:val="21"/>
              </w:numPr>
              <w:ind w:left="0"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16">
              <w:rPr>
                <w:rFonts w:ascii="Times New Roman" w:hAnsi="Times New Roman" w:cs="Times New Roman"/>
                <w:sz w:val="24"/>
                <w:szCs w:val="24"/>
              </w:rPr>
              <w:t xml:space="preserve">"Стихия воздуха" </w:t>
            </w:r>
          </w:p>
          <w:p w14:paraId="6BD78655" w14:textId="77777777" w:rsidR="00A50C49" w:rsidRPr="00E35E16" w:rsidRDefault="00A50C49" w:rsidP="00E35E16">
            <w:pPr>
              <w:pStyle w:val="a4"/>
              <w:numPr>
                <w:ilvl w:val="0"/>
                <w:numId w:val="21"/>
              </w:numPr>
              <w:ind w:left="0"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16">
              <w:rPr>
                <w:rFonts w:ascii="Times New Roman" w:hAnsi="Times New Roman" w:cs="Times New Roman"/>
                <w:sz w:val="24"/>
                <w:szCs w:val="24"/>
              </w:rPr>
              <w:t xml:space="preserve">МРОО "Центр спортивной подготовки и искусства на пилоне" Воздух  </w:t>
            </w:r>
          </w:p>
          <w:p w14:paraId="46496B3B" w14:textId="77777777" w:rsidR="00A50C49" w:rsidRPr="00E35E16" w:rsidRDefault="00A50C49" w:rsidP="00E35E16">
            <w:pPr>
              <w:pStyle w:val="a4"/>
              <w:numPr>
                <w:ilvl w:val="0"/>
                <w:numId w:val="21"/>
              </w:numPr>
              <w:ind w:left="0"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16">
              <w:rPr>
                <w:rFonts w:ascii="Times New Roman" w:hAnsi="Times New Roman" w:cs="Times New Roman"/>
                <w:sz w:val="24"/>
                <w:szCs w:val="24"/>
              </w:rPr>
              <w:t>Студия Воздушного танца "</w:t>
            </w:r>
            <w:proofErr w:type="spellStart"/>
            <w:r w:rsidRPr="00E35E16">
              <w:rPr>
                <w:rFonts w:ascii="Times New Roman" w:hAnsi="Times New Roman" w:cs="Times New Roman"/>
                <w:sz w:val="24"/>
                <w:szCs w:val="24"/>
              </w:rPr>
              <w:t>Murmansk</w:t>
            </w:r>
            <w:proofErr w:type="spellEnd"/>
            <w:r w:rsidRPr="00E3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E16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E35E16">
              <w:rPr>
                <w:rFonts w:ascii="Times New Roman" w:hAnsi="Times New Roman" w:cs="Times New Roman"/>
                <w:sz w:val="24"/>
                <w:szCs w:val="24"/>
              </w:rPr>
              <w:t xml:space="preserve"> Dance"</w:t>
            </w:r>
          </w:p>
        </w:tc>
        <w:tc>
          <w:tcPr>
            <w:tcW w:w="916" w:type="pct"/>
          </w:tcPr>
          <w:p w14:paraId="09A3961F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  <w:p w14:paraId="63C2D503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Апатиты</w:t>
            </w:r>
          </w:p>
          <w:p w14:paraId="4472C54E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Мончегорск</w:t>
            </w:r>
          </w:p>
        </w:tc>
      </w:tr>
      <w:tr w:rsidR="004533DC" w:rsidRPr="008E64DB" w14:paraId="21A0027F" w14:textId="77777777" w:rsidTr="00DF0A6F">
        <w:tc>
          <w:tcPr>
            <w:tcW w:w="339" w:type="pct"/>
          </w:tcPr>
          <w:p w14:paraId="0EAAE0A2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20C3A7FA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</w:p>
          <w:p w14:paraId="4C785083" w14:textId="159F7120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</w:p>
        </w:tc>
        <w:tc>
          <w:tcPr>
            <w:tcW w:w="652" w:type="pct"/>
          </w:tcPr>
          <w:p w14:paraId="3EB5A222" w14:textId="77777777" w:rsidR="00A50C49" w:rsidRPr="00D94E0A" w:rsidRDefault="00A50C49" w:rsidP="0008005B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</w:pPr>
            <w:r w:rsidRPr="00D94E0A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>35</w:t>
            </w:r>
          </w:p>
        </w:tc>
        <w:tc>
          <w:tcPr>
            <w:tcW w:w="2098" w:type="pct"/>
          </w:tcPr>
          <w:p w14:paraId="5919C572" w14:textId="77777777" w:rsidR="00A50C49" w:rsidRDefault="00A50C49" w:rsidP="0023564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9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и пилона «Black </w:t>
            </w:r>
            <w:proofErr w:type="spellStart"/>
            <w:r w:rsidRPr="00235649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  <w:proofErr w:type="spellEnd"/>
            <w:r w:rsidRPr="002356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CB8911D" w14:textId="77777777" w:rsidR="00A50C49" w:rsidRDefault="00A50C49" w:rsidP="0023564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9">
              <w:rPr>
                <w:rFonts w:ascii="Times New Roman" w:hAnsi="Times New Roman" w:cs="Times New Roman"/>
                <w:sz w:val="24"/>
                <w:szCs w:val="24"/>
              </w:rPr>
              <w:t xml:space="preserve">PoleClub.ru </w:t>
            </w:r>
          </w:p>
          <w:p w14:paraId="5FA3D22F" w14:textId="77777777" w:rsidR="00A50C49" w:rsidRPr="00235649" w:rsidRDefault="00A50C49" w:rsidP="0023564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9">
              <w:rPr>
                <w:rFonts w:ascii="Times New Roman" w:hAnsi="Times New Roman" w:cs="Times New Roman"/>
                <w:sz w:val="24"/>
                <w:szCs w:val="24"/>
              </w:rPr>
              <w:t>Центр воздушной гимнастики и пилонного спорта "Воздушный Дом"</w:t>
            </w:r>
          </w:p>
        </w:tc>
        <w:tc>
          <w:tcPr>
            <w:tcW w:w="916" w:type="pct"/>
          </w:tcPr>
          <w:p w14:paraId="2AC34E4F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</w:tr>
      <w:tr w:rsidR="004533DC" w:rsidRPr="008E64DB" w14:paraId="61154361" w14:textId="77777777" w:rsidTr="00DF0A6F">
        <w:tc>
          <w:tcPr>
            <w:tcW w:w="339" w:type="pct"/>
          </w:tcPr>
          <w:p w14:paraId="128C74CB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1693B21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  </w:t>
            </w:r>
          </w:p>
        </w:tc>
        <w:tc>
          <w:tcPr>
            <w:tcW w:w="652" w:type="pct"/>
          </w:tcPr>
          <w:p w14:paraId="2D0E4159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98" w:type="pct"/>
          </w:tcPr>
          <w:p w14:paraId="16EDBD70" w14:textId="77777777" w:rsidR="00A50C49" w:rsidRPr="00917AF6" w:rsidRDefault="00A50C49" w:rsidP="00AD7F91">
            <w:pPr>
              <w:pStyle w:val="a4"/>
              <w:numPr>
                <w:ilvl w:val="0"/>
                <w:numId w:val="9"/>
              </w:numPr>
              <w:ind w:left="48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</w:rPr>
              <w:t>ПАСИФИК ПОЛ</w:t>
            </w:r>
          </w:p>
        </w:tc>
        <w:tc>
          <w:tcPr>
            <w:tcW w:w="916" w:type="pct"/>
          </w:tcPr>
          <w:p w14:paraId="39893DD1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</w:tr>
      <w:tr w:rsidR="004533DC" w:rsidRPr="008E64DB" w14:paraId="221F6E3B" w14:textId="77777777" w:rsidTr="00DF0A6F">
        <w:tc>
          <w:tcPr>
            <w:tcW w:w="339" w:type="pct"/>
          </w:tcPr>
          <w:p w14:paraId="07C6D2E2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77F1ADD1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</w:p>
          <w:p w14:paraId="7194D821" w14:textId="07C0510A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Башкортостан </w:t>
            </w:r>
          </w:p>
        </w:tc>
        <w:tc>
          <w:tcPr>
            <w:tcW w:w="652" w:type="pct"/>
          </w:tcPr>
          <w:p w14:paraId="76345462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098" w:type="pct"/>
          </w:tcPr>
          <w:p w14:paraId="5096311B" w14:textId="77777777" w:rsidR="00A50C49" w:rsidRPr="00F26EBA" w:rsidRDefault="00A50C49" w:rsidP="0008005B">
            <w:pPr>
              <w:pStyle w:val="a4"/>
              <w:numPr>
                <w:ilvl w:val="0"/>
                <w:numId w:val="1"/>
              </w:num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6EBA">
              <w:rPr>
                <w:rFonts w:ascii="Times New Roman" w:hAnsi="Times New Roman" w:cs="Times New Roman"/>
                <w:sz w:val="24"/>
                <w:szCs w:val="24"/>
              </w:rPr>
              <w:t xml:space="preserve">Полетаем </w:t>
            </w:r>
          </w:p>
          <w:p w14:paraId="2CE6BC3D" w14:textId="77777777" w:rsidR="00A50C49" w:rsidRPr="00F26EBA" w:rsidRDefault="00A50C49" w:rsidP="0008005B">
            <w:pPr>
              <w:pStyle w:val="a4"/>
              <w:numPr>
                <w:ilvl w:val="0"/>
                <w:numId w:val="1"/>
              </w:num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Фитнес-центр 90 60 90 </w:t>
            </w:r>
          </w:p>
          <w:p w14:paraId="2AD04B6D" w14:textId="77777777" w:rsidR="00A50C49" w:rsidRPr="00F26EBA" w:rsidRDefault="00A50C49" w:rsidP="0008005B">
            <w:pPr>
              <w:pStyle w:val="a4"/>
              <w:numPr>
                <w:ilvl w:val="0"/>
                <w:numId w:val="1"/>
              </w:numPr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NEXT Pole Dance School </w:t>
            </w:r>
          </w:p>
          <w:p w14:paraId="13EA5138" w14:textId="77777777" w:rsidR="00A50C49" w:rsidRPr="00F26EBA" w:rsidRDefault="00A50C49" w:rsidP="0008005B">
            <w:pPr>
              <w:pStyle w:val="a4"/>
              <w:numPr>
                <w:ilvl w:val="0"/>
                <w:numId w:val="1"/>
              </w:num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6EBA">
              <w:rPr>
                <w:rFonts w:ascii="Times New Roman" w:hAnsi="Times New Roman" w:cs="Times New Roman"/>
                <w:sz w:val="24"/>
                <w:szCs w:val="24"/>
              </w:rPr>
              <w:t>Спортивный центр воздушной гимнастики Небо</w:t>
            </w:r>
          </w:p>
          <w:p w14:paraId="1F3A82CC" w14:textId="77777777" w:rsidR="00A50C49" w:rsidRPr="00F26EBA" w:rsidRDefault="00A50C49" w:rsidP="0008005B">
            <w:pPr>
              <w:pStyle w:val="a4"/>
              <w:numPr>
                <w:ilvl w:val="0"/>
                <w:numId w:val="1"/>
              </w:num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26EBA">
              <w:rPr>
                <w:rFonts w:ascii="Times New Roman" w:hAnsi="Times New Roman" w:cs="Times New Roman"/>
                <w:sz w:val="24"/>
                <w:szCs w:val="24"/>
              </w:rPr>
              <w:t xml:space="preserve">Школа воздушной гимнастики «SD </w:t>
            </w:r>
            <w:proofErr w:type="spellStart"/>
            <w:r w:rsidRPr="00F26EBA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F26EBA">
              <w:rPr>
                <w:rFonts w:ascii="Times New Roman" w:hAnsi="Times New Roman" w:cs="Times New Roman"/>
                <w:sz w:val="24"/>
                <w:szCs w:val="24"/>
              </w:rPr>
              <w:t xml:space="preserve"> Studio»</w:t>
            </w:r>
          </w:p>
        </w:tc>
        <w:tc>
          <w:tcPr>
            <w:tcW w:w="916" w:type="pct"/>
          </w:tcPr>
          <w:p w14:paraId="22B8A174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Уфа</w:t>
            </w:r>
          </w:p>
          <w:p w14:paraId="2016B4B6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Туймазы</w:t>
            </w:r>
          </w:p>
        </w:tc>
      </w:tr>
      <w:tr w:rsidR="004533DC" w:rsidRPr="008E64DB" w14:paraId="0D6DE333" w14:textId="77777777" w:rsidTr="00DF0A6F">
        <w:tc>
          <w:tcPr>
            <w:tcW w:w="339" w:type="pct"/>
          </w:tcPr>
          <w:p w14:paraId="2AD4852F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AF9A0ED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 </w:t>
            </w:r>
          </w:p>
          <w:p w14:paraId="360614F2" w14:textId="0DA62C2E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652" w:type="pct"/>
          </w:tcPr>
          <w:p w14:paraId="225E5C96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98" w:type="pct"/>
          </w:tcPr>
          <w:p w14:paraId="1912A3B6" w14:textId="77777777" w:rsidR="00A50C49" w:rsidRPr="00E9451E" w:rsidRDefault="00A50C49" w:rsidP="00E9451E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E">
              <w:rPr>
                <w:rFonts w:ascii="Times New Roman" w:hAnsi="Times New Roman" w:cs="Times New Roman"/>
                <w:sz w:val="24"/>
                <w:szCs w:val="24"/>
              </w:rPr>
              <w:t>Сборная Астраханской области</w:t>
            </w:r>
          </w:p>
          <w:p w14:paraId="7B1F3FF3" w14:textId="77777777" w:rsidR="00A50C49" w:rsidRPr="00E9451E" w:rsidRDefault="00A50C49" w:rsidP="00E9451E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E">
              <w:rPr>
                <w:rFonts w:ascii="Times New Roman" w:hAnsi="Times New Roman" w:cs="Times New Roman"/>
                <w:sz w:val="24"/>
                <w:szCs w:val="24"/>
              </w:rPr>
              <w:t>Академия спорта «</w:t>
            </w:r>
            <w:proofErr w:type="spellStart"/>
            <w:r w:rsidRPr="00E9451E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E9451E">
              <w:rPr>
                <w:rFonts w:ascii="Times New Roman" w:hAnsi="Times New Roman" w:cs="Times New Roman"/>
                <w:sz w:val="24"/>
                <w:szCs w:val="24"/>
              </w:rPr>
              <w:t xml:space="preserve"> High”</w:t>
            </w:r>
          </w:p>
          <w:p w14:paraId="78E54E60" w14:textId="77777777" w:rsidR="00A50C49" w:rsidRPr="00E9451E" w:rsidRDefault="00A50C49" w:rsidP="00E9451E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E">
              <w:rPr>
                <w:rFonts w:ascii="Times New Roman" w:hAnsi="Times New Roman" w:cs="Times New Roman"/>
                <w:sz w:val="24"/>
                <w:szCs w:val="24"/>
              </w:rPr>
              <w:t xml:space="preserve">СТК ''Infinity'' </w:t>
            </w:r>
          </w:p>
          <w:p w14:paraId="0FFCB7E2" w14:textId="77777777" w:rsidR="00A50C49" w:rsidRPr="00E9451E" w:rsidRDefault="00A50C49" w:rsidP="00E9451E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51E">
              <w:rPr>
                <w:rFonts w:ascii="Times New Roman" w:hAnsi="Times New Roman" w:cs="Times New Roman"/>
                <w:sz w:val="24"/>
                <w:szCs w:val="24"/>
              </w:rPr>
              <w:t>Спортивно-танцевальная студия Пантера</w:t>
            </w:r>
          </w:p>
        </w:tc>
        <w:tc>
          <w:tcPr>
            <w:tcW w:w="916" w:type="pct"/>
          </w:tcPr>
          <w:p w14:paraId="6D270814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Астрахань</w:t>
            </w:r>
          </w:p>
        </w:tc>
      </w:tr>
      <w:tr w:rsidR="004533DC" w:rsidRPr="008E64DB" w14:paraId="318C3659" w14:textId="77777777" w:rsidTr="00DF0A6F">
        <w:tc>
          <w:tcPr>
            <w:tcW w:w="339" w:type="pct"/>
          </w:tcPr>
          <w:p w14:paraId="4BB1DFC9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1C6A103F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</w:t>
            </w:r>
          </w:p>
          <w:p w14:paraId="01E30E12" w14:textId="558CFA45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652" w:type="pct"/>
          </w:tcPr>
          <w:p w14:paraId="7E9F792A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98" w:type="pct"/>
          </w:tcPr>
          <w:p w14:paraId="46F83C0B" w14:textId="77777777" w:rsidR="00A50C49" w:rsidRPr="002A3277" w:rsidRDefault="00A50C49" w:rsidP="002A327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77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пилонного спорта и воздушной гимнастики имени Анастасии Николаенко </w:t>
            </w:r>
          </w:p>
          <w:p w14:paraId="3C243F3F" w14:textId="77777777" w:rsidR="00A50C49" w:rsidRPr="002A3277" w:rsidRDefault="00A50C49" w:rsidP="002A327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77">
              <w:rPr>
                <w:rFonts w:ascii="Times New Roman" w:hAnsi="Times New Roman" w:cs="Times New Roman"/>
                <w:sz w:val="24"/>
                <w:szCs w:val="24"/>
              </w:rPr>
              <w:t>Nikadance</w:t>
            </w:r>
            <w:proofErr w:type="spellEnd"/>
            <w:r w:rsidRPr="002A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9B3824" w14:textId="77777777" w:rsidR="00A50C49" w:rsidRPr="002A3277" w:rsidRDefault="00A50C49" w:rsidP="002A327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спортсмен </w:t>
            </w:r>
          </w:p>
          <w:p w14:paraId="3EC59844" w14:textId="77777777" w:rsidR="00A50C49" w:rsidRPr="002A3277" w:rsidRDefault="00A50C49" w:rsidP="002A327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77">
              <w:rPr>
                <w:rFonts w:ascii="Times New Roman" w:hAnsi="Times New Roman" w:cs="Times New Roman"/>
                <w:sz w:val="24"/>
                <w:szCs w:val="24"/>
              </w:rPr>
              <w:t>Студия "</w:t>
            </w:r>
            <w:proofErr w:type="spellStart"/>
            <w:r w:rsidRPr="002A3277">
              <w:rPr>
                <w:rFonts w:ascii="Times New Roman" w:hAnsi="Times New Roman" w:cs="Times New Roman"/>
                <w:sz w:val="24"/>
                <w:szCs w:val="24"/>
              </w:rPr>
              <w:t>VerёVka</w:t>
            </w:r>
            <w:proofErr w:type="spellEnd"/>
            <w:r w:rsidRPr="002A327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14:paraId="3D6F44B7" w14:textId="77777777" w:rsidR="00A50C49" w:rsidRPr="002A3277" w:rsidRDefault="00A50C49" w:rsidP="002A327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77">
              <w:rPr>
                <w:rFonts w:ascii="Times New Roman" w:hAnsi="Times New Roman" w:cs="Times New Roman"/>
                <w:sz w:val="24"/>
                <w:szCs w:val="24"/>
              </w:rPr>
              <w:t>Hodos</w:t>
            </w:r>
            <w:proofErr w:type="spellEnd"/>
            <w:r w:rsidRPr="002A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277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  <w:proofErr w:type="spellEnd"/>
            <w:r w:rsidRPr="002A3277">
              <w:rPr>
                <w:rFonts w:ascii="Times New Roman" w:hAnsi="Times New Roman" w:cs="Times New Roman"/>
                <w:sz w:val="24"/>
                <w:szCs w:val="24"/>
              </w:rPr>
              <w:t xml:space="preserve"> Dance </w:t>
            </w:r>
          </w:p>
        </w:tc>
        <w:tc>
          <w:tcPr>
            <w:tcW w:w="916" w:type="pct"/>
          </w:tcPr>
          <w:p w14:paraId="70ABFC6A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  <w:p w14:paraId="10FF69D8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Пионерский</w:t>
            </w:r>
          </w:p>
        </w:tc>
      </w:tr>
      <w:tr w:rsidR="004533DC" w:rsidRPr="008E64DB" w14:paraId="64B8D8DB" w14:textId="77777777" w:rsidTr="00DF0A6F">
        <w:tc>
          <w:tcPr>
            <w:tcW w:w="339" w:type="pct"/>
          </w:tcPr>
          <w:p w14:paraId="6B0DB49E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4943BD91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Псковская </w:t>
            </w:r>
          </w:p>
          <w:p w14:paraId="07D70BC3" w14:textId="2BFDF8EF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652" w:type="pct"/>
          </w:tcPr>
          <w:p w14:paraId="5FEADCC7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98" w:type="pct"/>
          </w:tcPr>
          <w:p w14:paraId="5024AD30" w14:textId="77777777" w:rsidR="00A50C49" w:rsidRPr="007B6703" w:rsidRDefault="00A50C49" w:rsidP="007B6703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703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спорта на пилоне и воздушной гимнастики </w:t>
            </w:r>
            <w:proofErr w:type="spellStart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>Pilon_on</w:t>
            </w:r>
            <w:proofErr w:type="spellEnd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03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  <w:p w14:paraId="2A14DDAF" w14:textId="77777777" w:rsidR="00A50C49" w:rsidRPr="007B6703" w:rsidRDefault="00A50C49" w:rsidP="007B6703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>Loft</w:t>
            </w:r>
            <w:proofErr w:type="spellEnd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  <w:proofErr w:type="spellEnd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 xml:space="preserve"> Dance Studio </w:t>
            </w:r>
          </w:p>
          <w:p w14:paraId="7D8954D8" w14:textId="77777777" w:rsidR="00A50C49" w:rsidRPr="007B6703" w:rsidRDefault="00A50C49" w:rsidP="007B6703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703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спорта на пилоне и воздушной гимнастики </w:t>
            </w:r>
            <w:proofErr w:type="spellStart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>PILON_on</w:t>
            </w:r>
            <w:proofErr w:type="spellEnd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Луки </w:t>
            </w:r>
          </w:p>
          <w:p w14:paraId="1888CD3F" w14:textId="77777777" w:rsidR="00A50C49" w:rsidRPr="007B6703" w:rsidRDefault="00A50C49" w:rsidP="007B6703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70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703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916" w:type="pct"/>
          </w:tcPr>
          <w:p w14:paraId="53369738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</w:t>
            </w:r>
          </w:p>
          <w:p w14:paraId="7054150F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Луки</w:t>
            </w:r>
          </w:p>
        </w:tc>
      </w:tr>
      <w:tr w:rsidR="004533DC" w:rsidRPr="008E64DB" w14:paraId="3CF0F476" w14:textId="77777777" w:rsidTr="00DF0A6F">
        <w:tc>
          <w:tcPr>
            <w:tcW w:w="339" w:type="pct"/>
          </w:tcPr>
          <w:p w14:paraId="226445DE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26E3EC0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Ульяновская </w:t>
            </w:r>
          </w:p>
          <w:p w14:paraId="7BD9163C" w14:textId="0B7F6C66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 </w:t>
            </w:r>
          </w:p>
        </w:tc>
        <w:tc>
          <w:tcPr>
            <w:tcW w:w="652" w:type="pct"/>
          </w:tcPr>
          <w:p w14:paraId="5236EBAA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98" w:type="pct"/>
          </w:tcPr>
          <w:p w14:paraId="1FFBB9F1" w14:textId="77777777" w:rsidR="00A50C49" w:rsidRPr="00721A20" w:rsidRDefault="00A50C49" w:rsidP="00721A20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A20">
              <w:rPr>
                <w:rFonts w:ascii="Times New Roman" w:hAnsi="Times New Roman" w:cs="Times New Roman"/>
                <w:sz w:val="24"/>
                <w:szCs w:val="24"/>
              </w:rPr>
              <w:t xml:space="preserve">Студия Полдень </w:t>
            </w:r>
          </w:p>
          <w:p w14:paraId="17191C95" w14:textId="77777777" w:rsidR="00A50C49" w:rsidRPr="00721A20" w:rsidRDefault="00A50C49" w:rsidP="00721A20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A20">
              <w:rPr>
                <w:rFonts w:ascii="Times New Roman" w:hAnsi="Times New Roman" w:cs="Times New Roman"/>
                <w:sz w:val="24"/>
                <w:szCs w:val="24"/>
              </w:rPr>
              <w:t>Poleclass</w:t>
            </w:r>
            <w:proofErr w:type="spellEnd"/>
          </w:p>
        </w:tc>
        <w:tc>
          <w:tcPr>
            <w:tcW w:w="916" w:type="pct"/>
          </w:tcPr>
          <w:p w14:paraId="396A454A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</w:t>
            </w:r>
          </w:p>
        </w:tc>
      </w:tr>
      <w:tr w:rsidR="004533DC" w:rsidRPr="008E64DB" w14:paraId="624C5829" w14:textId="77777777" w:rsidTr="00DF0A6F">
        <w:tc>
          <w:tcPr>
            <w:tcW w:w="339" w:type="pct"/>
          </w:tcPr>
          <w:p w14:paraId="02DF1EC6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6467AC94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</w:t>
            </w:r>
          </w:p>
          <w:p w14:paraId="44AC457B" w14:textId="4A6A2058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652" w:type="pct"/>
          </w:tcPr>
          <w:p w14:paraId="1FF25854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8" w:type="pct"/>
          </w:tcPr>
          <w:p w14:paraId="2F33546D" w14:textId="77777777" w:rsidR="00A50C49" w:rsidRPr="00C25A20" w:rsidRDefault="00A50C49" w:rsidP="00C25A20">
            <w:pPr>
              <w:pStyle w:val="a5"/>
              <w:numPr>
                <w:ilvl w:val="0"/>
                <w:numId w:val="24"/>
              </w:numPr>
              <w:shd w:val="clear" w:color="auto" w:fill="F9F9F9"/>
              <w:spacing w:before="0" w:beforeAutospacing="0" w:after="0" w:afterAutospacing="0"/>
              <w:ind w:left="0" w:firstLine="0"/>
              <w:rPr>
                <w:color w:val="333333"/>
              </w:rPr>
            </w:pPr>
            <w:r w:rsidRPr="00C25A20">
              <w:rPr>
                <w:color w:val="333333"/>
              </w:rPr>
              <w:t xml:space="preserve">Творческий центр «Лидер шоу» </w:t>
            </w:r>
          </w:p>
          <w:p w14:paraId="5F3A9F21" w14:textId="77777777" w:rsidR="00A50C49" w:rsidRPr="00C25A20" w:rsidRDefault="00A50C49" w:rsidP="00C25A20">
            <w:pPr>
              <w:pStyle w:val="a5"/>
              <w:numPr>
                <w:ilvl w:val="0"/>
                <w:numId w:val="24"/>
              </w:numPr>
              <w:shd w:val="clear" w:color="auto" w:fill="F9F9F9"/>
              <w:spacing w:before="0" w:beforeAutospacing="0" w:after="0" w:afterAutospacing="0"/>
              <w:ind w:left="0" w:firstLine="0"/>
              <w:rPr>
                <w:color w:val="333333"/>
              </w:rPr>
            </w:pPr>
            <w:r w:rsidRPr="00C25A20">
              <w:rPr>
                <w:color w:val="333333"/>
              </w:rPr>
              <w:t xml:space="preserve">Аврора реалити </w:t>
            </w:r>
          </w:p>
          <w:p w14:paraId="66F7A468" w14:textId="77777777" w:rsidR="00A50C49" w:rsidRPr="00C25A20" w:rsidRDefault="00A50C49" w:rsidP="00C25A20">
            <w:pPr>
              <w:pStyle w:val="a5"/>
              <w:numPr>
                <w:ilvl w:val="0"/>
                <w:numId w:val="24"/>
              </w:numPr>
              <w:shd w:val="clear" w:color="auto" w:fill="F9F9F9"/>
              <w:spacing w:before="0" w:beforeAutospacing="0" w:after="0" w:afterAutospacing="0"/>
              <w:ind w:left="0" w:firstLine="0"/>
              <w:rPr>
                <w:color w:val="333333"/>
              </w:rPr>
            </w:pPr>
            <w:r w:rsidRPr="00C25A20">
              <w:rPr>
                <w:color w:val="333333"/>
              </w:rPr>
              <w:t xml:space="preserve">Центр пилонного спорта и воздушной гимнастики «Сибирь» </w:t>
            </w:r>
          </w:p>
          <w:p w14:paraId="456B0771" w14:textId="77777777" w:rsidR="00A50C49" w:rsidRPr="00C25A20" w:rsidRDefault="00A50C49" w:rsidP="00C25A20">
            <w:pPr>
              <w:pStyle w:val="a5"/>
              <w:numPr>
                <w:ilvl w:val="0"/>
                <w:numId w:val="24"/>
              </w:numPr>
              <w:shd w:val="clear" w:color="auto" w:fill="F9F9F9"/>
              <w:spacing w:before="0" w:beforeAutospacing="0" w:after="0" w:afterAutospacing="0"/>
              <w:ind w:left="0" w:firstLine="0"/>
              <w:rPr>
                <w:b/>
                <w:bCs/>
                <w:color w:val="333333"/>
              </w:rPr>
            </w:pPr>
            <w:r w:rsidRPr="00C25A20">
              <w:rPr>
                <w:b/>
                <w:bCs/>
                <w:color w:val="333333"/>
              </w:rPr>
              <w:t>Индивидуальные спортсмены</w:t>
            </w:r>
            <w:r w:rsidRPr="00C25A20">
              <w:rPr>
                <w:b/>
                <w:bCs/>
                <w:color w:val="333333"/>
              </w:rPr>
              <w:t>:</w:t>
            </w:r>
          </w:p>
          <w:p w14:paraId="360955D7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r w:rsidRPr="00C25A20">
              <w:rPr>
                <w:color w:val="333333"/>
              </w:rPr>
              <w:t>Архипов Евгений Валерьевич</w:t>
            </w:r>
          </w:p>
          <w:p w14:paraId="1F2EE024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r w:rsidRPr="00C25A20">
              <w:rPr>
                <w:color w:val="333333"/>
              </w:rPr>
              <w:t xml:space="preserve">Левонтьева Ксения Викторовна </w:t>
            </w:r>
          </w:p>
          <w:p w14:paraId="6459800B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r w:rsidRPr="00C25A20">
              <w:rPr>
                <w:color w:val="333333"/>
              </w:rPr>
              <w:t>Архипова Арина Евгеньевна</w:t>
            </w:r>
          </w:p>
          <w:p w14:paraId="58922453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proofErr w:type="spellStart"/>
            <w:r w:rsidRPr="00C25A20">
              <w:rPr>
                <w:color w:val="333333"/>
              </w:rPr>
              <w:t>Лубенцова</w:t>
            </w:r>
            <w:proofErr w:type="spellEnd"/>
            <w:r w:rsidRPr="00C25A20">
              <w:rPr>
                <w:color w:val="333333"/>
              </w:rPr>
              <w:t xml:space="preserve"> Дарья Сергеевна </w:t>
            </w:r>
          </w:p>
          <w:p w14:paraId="7988676E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r w:rsidRPr="00C25A20">
              <w:rPr>
                <w:color w:val="333333"/>
              </w:rPr>
              <w:t xml:space="preserve">Архипова Кира Евгеньевна </w:t>
            </w:r>
          </w:p>
          <w:p w14:paraId="00F4DAA8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r w:rsidRPr="00C25A20">
              <w:rPr>
                <w:color w:val="333333"/>
              </w:rPr>
              <w:t xml:space="preserve">Новикова Анастасия Денисовна </w:t>
            </w:r>
          </w:p>
          <w:p w14:paraId="4C74FD87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proofErr w:type="spellStart"/>
            <w:r w:rsidRPr="00C25A20">
              <w:rPr>
                <w:color w:val="333333"/>
              </w:rPr>
              <w:t>Бычихина</w:t>
            </w:r>
            <w:proofErr w:type="spellEnd"/>
            <w:r w:rsidRPr="00C25A20">
              <w:rPr>
                <w:color w:val="333333"/>
              </w:rPr>
              <w:t xml:space="preserve"> Алиса Александровна </w:t>
            </w:r>
          </w:p>
          <w:p w14:paraId="3F2EFB1C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r w:rsidRPr="00C25A20">
              <w:rPr>
                <w:color w:val="333333"/>
              </w:rPr>
              <w:t xml:space="preserve">Щетинина Анна Игоревна </w:t>
            </w:r>
          </w:p>
          <w:p w14:paraId="08644907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r w:rsidRPr="00C25A20">
              <w:rPr>
                <w:color w:val="333333"/>
              </w:rPr>
              <w:t xml:space="preserve">Гуляева Вероника Ивановна </w:t>
            </w:r>
          </w:p>
          <w:p w14:paraId="0A523B95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proofErr w:type="spellStart"/>
            <w:r w:rsidRPr="00C25A20">
              <w:rPr>
                <w:color w:val="333333"/>
              </w:rPr>
              <w:lastRenderedPageBreak/>
              <w:t>Мироманова</w:t>
            </w:r>
            <w:proofErr w:type="spellEnd"/>
            <w:r w:rsidRPr="00C25A20">
              <w:rPr>
                <w:color w:val="333333"/>
              </w:rPr>
              <w:t xml:space="preserve"> Софья Васильевна </w:t>
            </w:r>
          </w:p>
          <w:p w14:paraId="0FC472C9" w14:textId="77777777" w:rsidR="00A50C49" w:rsidRPr="00C25A20" w:rsidRDefault="00A50C49" w:rsidP="00C25A20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  <w:rPr>
                <w:color w:val="333333"/>
              </w:rPr>
            </w:pPr>
            <w:r w:rsidRPr="00C25A20">
              <w:rPr>
                <w:color w:val="333333"/>
              </w:rPr>
              <w:t xml:space="preserve">Макаренко Вероника Никитична </w:t>
            </w:r>
          </w:p>
          <w:p w14:paraId="7E745093" w14:textId="77777777" w:rsidR="00A50C49" w:rsidRPr="00917AF6" w:rsidRDefault="00A50C49" w:rsidP="009C0453">
            <w:pPr>
              <w:pStyle w:val="a5"/>
              <w:numPr>
                <w:ilvl w:val="0"/>
                <w:numId w:val="23"/>
              </w:numPr>
              <w:shd w:val="clear" w:color="auto" w:fill="F9F9F9"/>
              <w:spacing w:before="0" w:beforeAutospacing="0" w:after="0" w:afterAutospacing="0" w:line="276" w:lineRule="auto"/>
            </w:pPr>
            <w:r w:rsidRPr="00C25A20">
              <w:rPr>
                <w:color w:val="333333"/>
              </w:rPr>
              <w:t xml:space="preserve">Маврина Елизавета Алексеевна </w:t>
            </w:r>
          </w:p>
        </w:tc>
        <w:tc>
          <w:tcPr>
            <w:tcW w:w="916" w:type="pct"/>
          </w:tcPr>
          <w:p w14:paraId="4F440326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</w:t>
            </w:r>
          </w:p>
          <w:p w14:paraId="7F39AA6F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DC" w:rsidRPr="008E64DB" w14:paraId="1103BFBC" w14:textId="77777777" w:rsidTr="00DF0A6F">
        <w:tc>
          <w:tcPr>
            <w:tcW w:w="339" w:type="pct"/>
          </w:tcPr>
          <w:p w14:paraId="25DF1635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6035015B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</w:t>
            </w:r>
          </w:p>
          <w:p w14:paraId="7A63A5A6" w14:textId="78549715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край  </w:t>
            </w:r>
          </w:p>
        </w:tc>
        <w:tc>
          <w:tcPr>
            <w:tcW w:w="652" w:type="pct"/>
          </w:tcPr>
          <w:p w14:paraId="5BD6CC8F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8" w:type="pct"/>
          </w:tcPr>
          <w:p w14:paraId="5A728282" w14:textId="77777777" w:rsidR="00A50C49" w:rsidRPr="0052067C" w:rsidRDefault="00A50C49" w:rsidP="0052067C">
            <w:pPr>
              <w:pStyle w:val="a4"/>
              <w:numPr>
                <w:ilvl w:val="0"/>
                <w:numId w:val="7"/>
              </w:num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C">
              <w:rPr>
                <w:rFonts w:ascii="Times New Roman" w:hAnsi="Times New Roman" w:cs="Times New Roman"/>
                <w:sz w:val="24"/>
                <w:szCs w:val="24"/>
              </w:rPr>
              <w:t xml:space="preserve">Школа пилонного спорта </w:t>
            </w:r>
          </w:p>
          <w:p w14:paraId="76059907" w14:textId="77777777" w:rsidR="00A50C49" w:rsidRPr="0052067C" w:rsidRDefault="00A50C49" w:rsidP="0052067C">
            <w:pPr>
              <w:pStyle w:val="a4"/>
              <w:numPr>
                <w:ilvl w:val="0"/>
                <w:numId w:val="7"/>
              </w:num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C">
              <w:rPr>
                <w:rFonts w:ascii="Times New Roman" w:hAnsi="Times New Roman" w:cs="Times New Roman"/>
                <w:sz w:val="24"/>
                <w:szCs w:val="24"/>
              </w:rPr>
              <w:t xml:space="preserve">Школа пилонного спорта Краснодар  </w:t>
            </w:r>
          </w:p>
          <w:p w14:paraId="4FCC9FA6" w14:textId="77777777" w:rsidR="00A50C49" w:rsidRPr="0052067C" w:rsidRDefault="00A50C49" w:rsidP="0052067C">
            <w:pPr>
              <w:pStyle w:val="a4"/>
              <w:numPr>
                <w:ilvl w:val="0"/>
                <w:numId w:val="7"/>
              </w:num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C">
              <w:rPr>
                <w:rFonts w:ascii="Times New Roman" w:hAnsi="Times New Roman" w:cs="Times New Roman"/>
                <w:sz w:val="24"/>
                <w:szCs w:val="24"/>
              </w:rPr>
              <w:t xml:space="preserve">Magic </w:t>
            </w:r>
          </w:p>
          <w:p w14:paraId="781571C0" w14:textId="77777777" w:rsidR="00A50C49" w:rsidRDefault="00A50C49" w:rsidP="0052067C">
            <w:pPr>
              <w:pStyle w:val="a4"/>
              <w:numPr>
                <w:ilvl w:val="0"/>
                <w:numId w:val="7"/>
              </w:num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C">
              <w:rPr>
                <w:rFonts w:ascii="Times New Roman" w:hAnsi="Times New Roman" w:cs="Times New Roman"/>
                <w:sz w:val="24"/>
                <w:szCs w:val="24"/>
              </w:rPr>
              <w:t>Центр воздушных тренировок "ОЛИМП"</w:t>
            </w:r>
          </w:p>
          <w:p w14:paraId="69B9D9C5" w14:textId="77777777" w:rsidR="00A50C49" w:rsidRPr="0052067C" w:rsidRDefault="00A50C49" w:rsidP="0052067C">
            <w:pPr>
              <w:pStyle w:val="a4"/>
              <w:numPr>
                <w:ilvl w:val="0"/>
                <w:numId w:val="7"/>
              </w:num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C">
              <w:rPr>
                <w:rFonts w:ascii="Times New Roman" w:hAnsi="Times New Roman" w:cs="Times New Roman"/>
                <w:sz w:val="24"/>
                <w:szCs w:val="24"/>
              </w:rPr>
              <w:t xml:space="preserve">Студия Воздушной акробатики и </w:t>
            </w:r>
            <w:proofErr w:type="spellStart"/>
            <w:r w:rsidRPr="0052067C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  <w:proofErr w:type="spellEnd"/>
            <w:r w:rsidRPr="00520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7C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52067C">
              <w:rPr>
                <w:rFonts w:ascii="Times New Roman" w:hAnsi="Times New Roman" w:cs="Times New Roman"/>
                <w:sz w:val="24"/>
                <w:szCs w:val="24"/>
              </w:rPr>
              <w:t xml:space="preserve"> Марины Дягилевой </w:t>
            </w:r>
          </w:p>
          <w:p w14:paraId="19E440B2" w14:textId="77777777" w:rsidR="00A50C49" w:rsidRPr="0052067C" w:rsidRDefault="00A50C49" w:rsidP="0052067C">
            <w:pPr>
              <w:pStyle w:val="a4"/>
              <w:numPr>
                <w:ilvl w:val="0"/>
                <w:numId w:val="7"/>
              </w:num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C">
              <w:rPr>
                <w:rFonts w:ascii="Times New Roman" w:hAnsi="Times New Roman" w:cs="Times New Roman"/>
                <w:sz w:val="24"/>
                <w:szCs w:val="24"/>
              </w:rPr>
              <w:t>Академия циркового искусства и спорта «</w:t>
            </w:r>
            <w:proofErr w:type="spellStart"/>
            <w:r w:rsidRPr="0052067C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52067C">
              <w:rPr>
                <w:rFonts w:ascii="Times New Roman" w:hAnsi="Times New Roman" w:cs="Times New Roman"/>
                <w:sz w:val="24"/>
                <w:szCs w:val="24"/>
              </w:rPr>
              <w:t xml:space="preserve"> High”</w:t>
            </w:r>
          </w:p>
        </w:tc>
        <w:tc>
          <w:tcPr>
            <w:tcW w:w="916" w:type="pct"/>
          </w:tcPr>
          <w:p w14:paraId="6492B63E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</w:t>
            </w:r>
          </w:p>
          <w:p w14:paraId="6B665099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  <w:p w14:paraId="4F2EE2E2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Анапа</w:t>
            </w:r>
          </w:p>
          <w:p w14:paraId="54C2E81E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  <w:p w14:paraId="544FB5F1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Ленинградская</w:t>
            </w:r>
          </w:p>
        </w:tc>
      </w:tr>
      <w:tr w:rsidR="004533DC" w:rsidRPr="008E64DB" w14:paraId="58DE9842" w14:textId="77777777" w:rsidTr="00DF0A6F">
        <w:tc>
          <w:tcPr>
            <w:tcW w:w="339" w:type="pct"/>
          </w:tcPr>
          <w:p w14:paraId="57DF5953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4CED1A16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</w:t>
            </w:r>
          </w:p>
          <w:p w14:paraId="2E72B0AD" w14:textId="6C81DC4B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 </w:t>
            </w:r>
          </w:p>
        </w:tc>
        <w:tc>
          <w:tcPr>
            <w:tcW w:w="652" w:type="pct"/>
          </w:tcPr>
          <w:p w14:paraId="00F0A96E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8" w:type="pct"/>
          </w:tcPr>
          <w:p w14:paraId="2BA08680" w14:textId="77777777" w:rsidR="00A50C49" w:rsidRPr="006430A3" w:rsidRDefault="00A50C49" w:rsidP="006430A3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0A3">
              <w:rPr>
                <w:rFonts w:ascii="Times New Roman" w:hAnsi="Times New Roman" w:cs="Times New Roman"/>
                <w:sz w:val="24"/>
                <w:szCs w:val="24"/>
              </w:rPr>
              <w:t>Аэрспорт</w:t>
            </w:r>
            <w:proofErr w:type="spellEnd"/>
            <w:r w:rsidRPr="006430A3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 </w:t>
            </w:r>
          </w:p>
          <w:p w14:paraId="4854B66A" w14:textId="77777777" w:rsidR="00A50C49" w:rsidRPr="006430A3" w:rsidRDefault="00A50C49" w:rsidP="006430A3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0A3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916" w:type="pct"/>
          </w:tcPr>
          <w:p w14:paraId="74E6E4A6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</w:tc>
      </w:tr>
      <w:tr w:rsidR="004533DC" w:rsidRPr="008E64DB" w14:paraId="063FEBAB" w14:textId="77777777" w:rsidTr="00DF0A6F">
        <w:tc>
          <w:tcPr>
            <w:tcW w:w="339" w:type="pct"/>
          </w:tcPr>
          <w:p w14:paraId="6E8401CD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59460FE7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  <w:tc>
          <w:tcPr>
            <w:tcW w:w="652" w:type="pct"/>
          </w:tcPr>
          <w:p w14:paraId="6FDD09A0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8" w:type="pct"/>
          </w:tcPr>
          <w:p w14:paraId="0DC730DF" w14:textId="77777777" w:rsidR="00A50C49" w:rsidRPr="00C44473" w:rsidRDefault="00A50C49" w:rsidP="00C44473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3">
              <w:rPr>
                <w:rFonts w:ascii="Times New Roman" w:hAnsi="Times New Roman" w:cs="Times New Roman"/>
                <w:sz w:val="24"/>
                <w:szCs w:val="24"/>
              </w:rPr>
              <w:t xml:space="preserve">Сборная Москвы </w:t>
            </w:r>
          </w:p>
          <w:p w14:paraId="2DAA844C" w14:textId="77777777" w:rsidR="00A50C49" w:rsidRPr="00C44473" w:rsidRDefault="00A50C49" w:rsidP="00C44473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3">
              <w:rPr>
                <w:rFonts w:ascii="Times New Roman" w:hAnsi="Times New Roman" w:cs="Times New Roman"/>
                <w:sz w:val="24"/>
                <w:szCs w:val="24"/>
              </w:rPr>
              <w:t xml:space="preserve">Школа Воздушной гимнастики Натальи Барсуковой </w:t>
            </w:r>
          </w:p>
          <w:p w14:paraId="01A234AD" w14:textId="77777777" w:rsidR="00A50C49" w:rsidRPr="00C44473" w:rsidRDefault="00A50C49" w:rsidP="00C44473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спортсмен Арина Зайцева </w:t>
            </w:r>
          </w:p>
          <w:p w14:paraId="46CB74E3" w14:textId="77777777" w:rsidR="00A50C49" w:rsidRPr="00C44473" w:rsidRDefault="00A50C49" w:rsidP="00C44473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хореографическая студия </w:t>
            </w:r>
            <w:proofErr w:type="spellStart"/>
            <w:r w:rsidRPr="00C44473">
              <w:rPr>
                <w:rFonts w:ascii="Times New Roman" w:hAnsi="Times New Roman" w:cs="Times New Roman"/>
                <w:sz w:val="24"/>
                <w:szCs w:val="24"/>
              </w:rPr>
              <w:t>Азены</w:t>
            </w:r>
            <w:proofErr w:type="spellEnd"/>
            <w:r w:rsidRPr="00C44473">
              <w:rPr>
                <w:rFonts w:ascii="Times New Roman" w:hAnsi="Times New Roman" w:cs="Times New Roman"/>
                <w:sz w:val="24"/>
                <w:szCs w:val="24"/>
              </w:rPr>
              <w:t xml:space="preserve"> Оствальд </w:t>
            </w:r>
          </w:p>
          <w:p w14:paraId="06501078" w14:textId="77777777" w:rsidR="00A50C49" w:rsidRPr="00C44473" w:rsidRDefault="00A50C49" w:rsidP="00C44473">
            <w:pPr>
              <w:pStyle w:val="a4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3">
              <w:rPr>
                <w:rFonts w:ascii="Times New Roman" w:hAnsi="Times New Roman" w:cs="Times New Roman"/>
                <w:sz w:val="24"/>
                <w:szCs w:val="24"/>
              </w:rPr>
              <w:t xml:space="preserve">Поул </w:t>
            </w:r>
            <w:proofErr w:type="spellStart"/>
            <w:r w:rsidRPr="00C44473">
              <w:rPr>
                <w:rFonts w:ascii="Times New Roman" w:hAnsi="Times New Roman" w:cs="Times New Roman"/>
                <w:sz w:val="24"/>
                <w:szCs w:val="24"/>
              </w:rPr>
              <w:t>Позишинс</w:t>
            </w:r>
            <w:proofErr w:type="spellEnd"/>
          </w:p>
        </w:tc>
        <w:tc>
          <w:tcPr>
            <w:tcW w:w="916" w:type="pct"/>
          </w:tcPr>
          <w:p w14:paraId="48948F07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4533DC" w:rsidRPr="008E64DB" w14:paraId="00600882" w14:textId="77777777" w:rsidTr="00DF0A6F">
        <w:tc>
          <w:tcPr>
            <w:tcW w:w="339" w:type="pct"/>
          </w:tcPr>
          <w:p w14:paraId="5D40B6B7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16AE8225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Хакасия  </w:t>
            </w:r>
          </w:p>
        </w:tc>
        <w:tc>
          <w:tcPr>
            <w:tcW w:w="652" w:type="pct"/>
          </w:tcPr>
          <w:p w14:paraId="3FC37BFD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8" w:type="pct"/>
          </w:tcPr>
          <w:p w14:paraId="49787BBE" w14:textId="77777777" w:rsidR="00A50C49" w:rsidRPr="00583190" w:rsidRDefault="00A50C49" w:rsidP="00583190">
            <w:pPr>
              <w:pStyle w:val="a4"/>
              <w:numPr>
                <w:ilvl w:val="0"/>
                <w:numId w:val="6"/>
              </w:num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0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</w:p>
        </w:tc>
        <w:tc>
          <w:tcPr>
            <w:tcW w:w="916" w:type="pct"/>
          </w:tcPr>
          <w:p w14:paraId="2E2FF1E7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4533DC" w:rsidRPr="008E64DB" w14:paraId="2B20C545" w14:textId="77777777" w:rsidTr="00DF0A6F">
        <w:tc>
          <w:tcPr>
            <w:tcW w:w="339" w:type="pct"/>
          </w:tcPr>
          <w:p w14:paraId="7F3311AE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653A31BA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  </w:t>
            </w:r>
          </w:p>
        </w:tc>
        <w:tc>
          <w:tcPr>
            <w:tcW w:w="652" w:type="pct"/>
          </w:tcPr>
          <w:p w14:paraId="04929BFE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8" w:type="pct"/>
          </w:tcPr>
          <w:p w14:paraId="07771693" w14:textId="77777777" w:rsidR="00A50C49" w:rsidRPr="000A6EA5" w:rsidRDefault="00A50C49" w:rsidP="000A6EA5">
            <w:pPr>
              <w:pStyle w:val="a4"/>
              <w:numPr>
                <w:ilvl w:val="0"/>
                <w:numId w:val="15"/>
              </w:numPr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A6EA5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и спорта BUTTERFLY  </w:t>
            </w:r>
          </w:p>
          <w:p w14:paraId="7EA9BAD3" w14:textId="77777777" w:rsidR="00A50C49" w:rsidRPr="000A6EA5" w:rsidRDefault="00A50C49" w:rsidP="000A6EA5">
            <w:pPr>
              <w:pStyle w:val="a4"/>
              <w:numPr>
                <w:ilvl w:val="0"/>
                <w:numId w:val="15"/>
              </w:numPr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A6EA5">
              <w:rPr>
                <w:rFonts w:ascii="Times New Roman" w:hAnsi="Times New Roman" w:cs="Times New Roman"/>
                <w:sz w:val="24"/>
                <w:szCs w:val="24"/>
              </w:rPr>
              <w:t>Студия пилонного спорта и воздушной гимнастики Стрекоза</w:t>
            </w:r>
          </w:p>
        </w:tc>
        <w:tc>
          <w:tcPr>
            <w:tcW w:w="916" w:type="pct"/>
          </w:tcPr>
          <w:p w14:paraId="50711E0C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Усть-Илимск</w:t>
            </w:r>
          </w:p>
          <w:p w14:paraId="1E9A93B2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</w:tr>
      <w:tr w:rsidR="004533DC" w:rsidRPr="008E64DB" w14:paraId="2071F960" w14:textId="77777777" w:rsidTr="00DF0A6F">
        <w:tc>
          <w:tcPr>
            <w:tcW w:w="339" w:type="pct"/>
          </w:tcPr>
          <w:p w14:paraId="233CA4FC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689224DF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Сахалинская область  </w:t>
            </w:r>
          </w:p>
        </w:tc>
        <w:tc>
          <w:tcPr>
            <w:tcW w:w="652" w:type="pct"/>
          </w:tcPr>
          <w:p w14:paraId="499D6A3C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8" w:type="pct"/>
          </w:tcPr>
          <w:p w14:paraId="370156DD" w14:textId="77777777" w:rsidR="00A50C49" w:rsidRPr="00373814" w:rsidRDefault="00A50C49" w:rsidP="00373814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4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</w:t>
            </w:r>
          </w:p>
          <w:p w14:paraId="496E38AC" w14:textId="77777777" w:rsidR="00A50C49" w:rsidRPr="00373814" w:rsidRDefault="00A50C49" w:rsidP="00373814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4">
              <w:rPr>
                <w:rFonts w:ascii="Times New Roman" w:hAnsi="Times New Roman" w:cs="Times New Roman"/>
                <w:sz w:val="24"/>
                <w:szCs w:val="24"/>
              </w:rPr>
              <w:t xml:space="preserve">Сила и Красота </w:t>
            </w:r>
          </w:p>
          <w:p w14:paraId="2480F6E7" w14:textId="77777777" w:rsidR="00A50C49" w:rsidRPr="00373814" w:rsidRDefault="00A50C49" w:rsidP="00373814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4">
              <w:rPr>
                <w:rFonts w:ascii="Times New Roman" w:hAnsi="Times New Roman" w:cs="Times New Roman"/>
                <w:sz w:val="24"/>
                <w:szCs w:val="24"/>
              </w:rPr>
              <w:t xml:space="preserve">Центр гимнастики и акробатики "Sky </w:t>
            </w:r>
            <w:proofErr w:type="spellStart"/>
            <w:r w:rsidRPr="00373814">
              <w:rPr>
                <w:rFonts w:ascii="Times New Roman" w:hAnsi="Times New Roman" w:cs="Times New Roman"/>
                <w:sz w:val="24"/>
                <w:szCs w:val="24"/>
              </w:rPr>
              <w:t>Gym</w:t>
            </w:r>
            <w:proofErr w:type="spellEnd"/>
            <w:r w:rsidRPr="003738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16" w:type="pct"/>
          </w:tcPr>
          <w:p w14:paraId="028CBC49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Южно-Сахалинск</w:t>
            </w:r>
          </w:p>
          <w:p w14:paraId="6C1FF11E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Корсаков</w:t>
            </w:r>
          </w:p>
        </w:tc>
      </w:tr>
      <w:tr w:rsidR="004533DC" w:rsidRPr="008E64DB" w14:paraId="22ABEC86" w14:textId="77777777" w:rsidTr="00DF0A6F">
        <w:tc>
          <w:tcPr>
            <w:tcW w:w="339" w:type="pct"/>
          </w:tcPr>
          <w:p w14:paraId="4F788A73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5E644EEB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область  </w:t>
            </w:r>
          </w:p>
        </w:tc>
        <w:tc>
          <w:tcPr>
            <w:tcW w:w="652" w:type="pct"/>
          </w:tcPr>
          <w:p w14:paraId="493471DA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8" w:type="pct"/>
          </w:tcPr>
          <w:p w14:paraId="7C0081EC" w14:textId="77777777" w:rsidR="00A50C49" w:rsidRPr="00917AF6" w:rsidRDefault="00A50C49" w:rsidP="005E5B7F">
            <w:pPr>
              <w:pStyle w:val="a4"/>
              <w:numPr>
                <w:ilvl w:val="0"/>
                <w:numId w:val="12"/>
              </w:numPr>
              <w:ind w:lef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F6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  <w:proofErr w:type="spellEnd"/>
            <w:r w:rsidRPr="00917AF6"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916" w:type="pct"/>
          </w:tcPr>
          <w:p w14:paraId="3A8530BF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</w:t>
            </w:r>
          </w:p>
        </w:tc>
      </w:tr>
      <w:tr w:rsidR="004533DC" w:rsidRPr="008E64DB" w14:paraId="46CEF5DB" w14:textId="77777777" w:rsidTr="00DF0A6F">
        <w:tc>
          <w:tcPr>
            <w:tcW w:w="339" w:type="pct"/>
          </w:tcPr>
          <w:p w14:paraId="389DA20D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125EB09B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 </w:t>
            </w:r>
          </w:p>
        </w:tc>
        <w:tc>
          <w:tcPr>
            <w:tcW w:w="652" w:type="pct"/>
          </w:tcPr>
          <w:p w14:paraId="55A9E2A7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8" w:type="pct"/>
          </w:tcPr>
          <w:p w14:paraId="71691148" w14:textId="77777777" w:rsidR="00A50C49" w:rsidRPr="00A1046F" w:rsidRDefault="00A50C49" w:rsidP="00A1046F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46F">
              <w:rPr>
                <w:rFonts w:ascii="Times New Roman" w:hAnsi="Times New Roman" w:cs="Times New Roman"/>
                <w:sz w:val="24"/>
                <w:szCs w:val="24"/>
              </w:rPr>
              <w:t xml:space="preserve">Школа спортивного пилона и воздушной гимнастики </w:t>
            </w:r>
            <w:proofErr w:type="spellStart"/>
            <w:r w:rsidRPr="00A1046F">
              <w:rPr>
                <w:rFonts w:ascii="Times New Roman" w:hAnsi="Times New Roman" w:cs="Times New Roman"/>
                <w:sz w:val="24"/>
                <w:szCs w:val="24"/>
              </w:rPr>
              <w:t>OlgaPuma</w:t>
            </w:r>
            <w:proofErr w:type="spellEnd"/>
          </w:p>
        </w:tc>
        <w:tc>
          <w:tcPr>
            <w:tcW w:w="916" w:type="pct"/>
          </w:tcPr>
          <w:p w14:paraId="66C8F795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</w:tr>
      <w:tr w:rsidR="004533DC" w:rsidRPr="008E64DB" w14:paraId="4BEBC167" w14:textId="77777777" w:rsidTr="00DF0A6F">
        <w:tc>
          <w:tcPr>
            <w:tcW w:w="339" w:type="pct"/>
          </w:tcPr>
          <w:p w14:paraId="0CBAAD86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113F353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</w:t>
            </w:r>
          </w:p>
          <w:p w14:paraId="709FB4C9" w14:textId="3F0EAD1C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652" w:type="pct"/>
          </w:tcPr>
          <w:p w14:paraId="39E76B52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8" w:type="pct"/>
          </w:tcPr>
          <w:p w14:paraId="7E0CFCA1" w14:textId="77777777" w:rsidR="00A50C49" w:rsidRPr="00917AF6" w:rsidRDefault="00A50C49" w:rsidP="00221F75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</w:rPr>
              <w:t xml:space="preserve">Сборная Ставропольского края </w:t>
            </w:r>
          </w:p>
          <w:p w14:paraId="5344B681" w14:textId="77777777" w:rsidR="00A50C49" w:rsidRPr="00917AF6" w:rsidRDefault="00A50C49" w:rsidP="00221F75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СФЕРА </w:t>
            </w:r>
          </w:p>
        </w:tc>
        <w:tc>
          <w:tcPr>
            <w:tcW w:w="916" w:type="pct"/>
          </w:tcPr>
          <w:p w14:paraId="0E1A632F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  <w:p w14:paraId="255BC044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</w:t>
            </w:r>
          </w:p>
        </w:tc>
      </w:tr>
      <w:tr w:rsidR="004533DC" w:rsidRPr="008E64DB" w14:paraId="1AD04731" w14:textId="77777777" w:rsidTr="00DF0A6F">
        <w:tc>
          <w:tcPr>
            <w:tcW w:w="339" w:type="pct"/>
          </w:tcPr>
          <w:p w14:paraId="2E6757F2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4DA5BC59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  <w:tc>
          <w:tcPr>
            <w:tcW w:w="652" w:type="pct"/>
          </w:tcPr>
          <w:p w14:paraId="6A378F93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8" w:type="pct"/>
          </w:tcPr>
          <w:p w14:paraId="708BF428" w14:textId="77777777" w:rsidR="00A50C49" w:rsidRPr="00CC498F" w:rsidRDefault="00A50C49" w:rsidP="00CC498F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98F">
              <w:rPr>
                <w:rFonts w:ascii="Times New Roman" w:hAnsi="Times New Roman" w:cs="Times New Roman"/>
                <w:sz w:val="24"/>
                <w:szCs w:val="24"/>
              </w:rPr>
              <w:t>Polekidsspb</w:t>
            </w:r>
            <w:proofErr w:type="spellEnd"/>
            <w:r w:rsidRPr="00CC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2A91A" w14:textId="77777777" w:rsidR="00A50C49" w:rsidRPr="00CC498F" w:rsidRDefault="00A50C49" w:rsidP="00CC498F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98F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  <w:proofErr w:type="spellEnd"/>
            <w:r w:rsidRPr="00CC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98F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</w:p>
        </w:tc>
        <w:tc>
          <w:tcPr>
            <w:tcW w:w="916" w:type="pct"/>
          </w:tcPr>
          <w:p w14:paraId="00BE2CFB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4533DC" w:rsidRPr="008E64DB" w14:paraId="70B6B935" w14:textId="77777777" w:rsidTr="00DF0A6F">
        <w:tc>
          <w:tcPr>
            <w:tcW w:w="339" w:type="pct"/>
          </w:tcPr>
          <w:p w14:paraId="4347EA82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414C9459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</w:t>
            </w:r>
          </w:p>
          <w:p w14:paraId="38FC5C0D" w14:textId="656A7D0F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652" w:type="pct"/>
          </w:tcPr>
          <w:p w14:paraId="44642036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8" w:type="pct"/>
          </w:tcPr>
          <w:p w14:paraId="50348804" w14:textId="77777777" w:rsidR="00A50C49" w:rsidRPr="003754E1" w:rsidRDefault="00A50C49" w:rsidP="003754E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1">
              <w:rPr>
                <w:rFonts w:ascii="Times New Roman" w:hAnsi="Times New Roman" w:cs="Times New Roman"/>
                <w:sz w:val="24"/>
                <w:szCs w:val="24"/>
              </w:rPr>
              <w:t xml:space="preserve">MINT школа пилонного спорта и воздушной гимнастики </w:t>
            </w:r>
          </w:p>
          <w:p w14:paraId="0A52D779" w14:textId="77777777" w:rsidR="00A50C49" w:rsidRPr="003754E1" w:rsidRDefault="00A50C49" w:rsidP="003754E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ProВОЗДУХ</w:t>
            </w:r>
            <w:proofErr w:type="spellEnd"/>
            <w:r w:rsidRPr="0037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10484" w14:textId="77777777" w:rsidR="00A50C49" w:rsidRPr="003754E1" w:rsidRDefault="00A50C49" w:rsidP="003754E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1">
              <w:rPr>
                <w:rFonts w:ascii="Times New Roman" w:hAnsi="Times New Roman" w:cs="Times New Roman"/>
                <w:sz w:val="24"/>
                <w:szCs w:val="24"/>
              </w:rPr>
              <w:t>СПИРИТ</w:t>
            </w:r>
          </w:p>
        </w:tc>
        <w:tc>
          <w:tcPr>
            <w:tcW w:w="916" w:type="pct"/>
          </w:tcPr>
          <w:p w14:paraId="38B70156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Кемерово</w:t>
            </w:r>
          </w:p>
          <w:p w14:paraId="5FBB21B9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Прокопьевск</w:t>
            </w:r>
          </w:p>
          <w:p w14:paraId="29099C1C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Новокузнецк</w:t>
            </w:r>
          </w:p>
        </w:tc>
      </w:tr>
      <w:tr w:rsidR="004533DC" w:rsidRPr="008E64DB" w14:paraId="409627A4" w14:textId="77777777" w:rsidTr="00DF0A6F">
        <w:tc>
          <w:tcPr>
            <w:tcW w:w="339" w:type="pct"/>
          </w:tcPr>
          <w:p w14:paraId="2CEC1AB2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78C8DCA0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 </w:t>
            </w:r>
          </w:p>
        </w:tc>
        <w:tc>
          <w:tcPr>
            <w:tcW w:w="652" w:type="pct"/>
          </w:tcPr>
          <w:p w14:paraId="4CC4EEA5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8" w:type="pct"/>
          </w:tcPr>
          <w:p w14:paraId="3A0407FC" w14:textId="77777777" w:rsidR="00A50C49" w:rsidRPr="00917AF6" w:rsidRDefault="00A50C49" w:rsidP="005E5B7F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</w:rPr>
              <w:t xml:space="preserve">Queen </w:t>
            </w:r>
          </w:p>
          <w:p w14:paraId="47B3126F" w14:textId="77777777" w:rsidR="00A50C49" w:rsidRPr="00917AF6" w:rsidRDefault="00A50C49" w:rsidP="005E5B7F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</w:rPr>
              <w:t>IGUANA</w:t>
            </w:r>
          </w:p>
        </w:tc>
        <w:tc>
          <w:tcPr>
            <w:tcW w:w="916" w:type="pct"/>
          </w:tcPr>
          <w:p w14:paraId="3BD6F588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</w:tr>
      <w:tr w:rsidR="004533DC" w:rsidRPr="008E64DB" w14:paraId="3677F5A5" w14:textId="77777777" w:rsidTr="00DF0A6F">
        <w:tc>
          <w:tcPr>
            <w:tcW w:w="339" w:type="pct"/>
          </w:tcPr>
          <w:p w14:paraId="5B7B921F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2EA19D68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  </w:t>
            </w:r>
          </w:p>
        </w:tc>
        <w:tc>
          <w:tcPr>
            <w:tcW w:w="652" w:type="pct"/>
          </w:tcPr>
          <w:p w14:paraId="09207913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8" w:type="pct"/>
          </w:tcPr>
          <w:p w14:paraId="3DD17CA8" w14:textId="77777777" w:rsidR="00A50C49" w:rsidRPr="00C32217" w:rsidRDefault="00A50C49" w:rsidP="00C32217">
            <w:pPr>
              <w:pStyle w:val="a4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217">
              <w:rPr>
                <w:rFonts w:ascii="Times New Roman" w:hAnsi="Times New Roman" w:cs="Times New Roman"/>
                <w:sz w:val="24"/>
                <w:szCs w:val="24"/>
              </w:rPr>
              <w:t xml:space="preserve">Школа пилонного спорта, воздушной акробатики и фитнеса "Галактика" </w:t>
            </w:r>
          </w:p>
          <w:p w14:paraId="28A8200F" w14:textId="77777777" w:rsidR="00A50C49" w:rsidRPr="00C32217" w:rsidRDefault="00A50C49" w:rsidP="00C32217">
            <w:pPr>
              <w:pStyle w:val="a4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217">
              <w:rPr>
                <w:rFonts w:ascii="Times New Roman" w:hAnsi="Times New Roman" w:cs="Times New Roman"/>
                <w:sz w:val="24"/>
                <w:szCs w:val="24"/>
              </w:rPr>
              <w:t>Школа пилонного спорта и воздушной гимнастики «</w:t>
            </w:r>
            <w:proofErr w:type="spellStart"/>
            <w:r w:rsidRPr="00C32217">
              <w:rPr>
                <w:rFonts w:ascii="Times New Roman" w:hAnsi="Times New Roman" w:cs="Times New Roman"/>
                <w:sz w:val="24"/>
                <w:szCs w:val="24"/>
              </w:rPr>
              <w:t>Ялита</w:t>
            </w:r>
            <w:proofErr w:type="spellEnd"/>
            <w:r w:rsidRPr="00C322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4E2AFEC" w14:textId="77777777" w:rsidR="00A50C49" w:rsidRPr="00C32217" w:rsidRDefault="00A50C49" w:rsidP="00C32217">
            <w:pPr>
              <w:pStyle w:val="a4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217">
              <w:rPr>
                <w:rFonts w:ascii="Times New Roman" w:hAnsi="Times New Roman" w:cs="Times New Roman"/>
                <w:sz w:val="24"/>
                <w:szCs w:val="24"/>
              </w:rPr>
              <w:t xml:space="preserve">Студия воздушной гимнастики «Левел» </w:t>
            </w:r>
          </w:p>
        </w:tc>
        <w:tc>
          <w:tcPr>
            <w:tcW w:w="916" w:type="pct"/>
          </w:tcPr>
          <w:p w14:paraId="1783CDB9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Ялта</w:t>
            </w:r>
          </w:p>
        </w:tc>
      </w:tr>
      <w:tr w:rsidR="004533DC" w:rsidRPr="008E64DB" w14:paraId="2960126C" w14:textId="77777777" w:rsidTr="00DF0A6F">
        <w:tc>
          <w:tcPr>
            <w:tcW w:w="339" w:type="pct"/>
          </w:tcPr>
          <w:p w14:paraId="331780B3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0E972AA1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</w:t>
            </w:r>
          </w:p>
          <w:p w14:paraId="27B130FD" w14:textId="31E3E363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 </w:t>
            </w:r>
          </w:p>
        </w:tc>
        <w:tc>
          <w:tcPr>
            <w:tcW w:w="652" w:type="pct"/>
          </w:tcPr>
          <w:p w14:paraId="53B12B35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8" w:type="pct"/>
          </w:tcPr>
          <w:p w14:paraId="4ED36D2A" w14:textId="77777777" w:rsidR="00A50C49" w:rsidRPr="00EB2E15" w:rsidRDefault="00A50C49" w:rsidP="00EB2E15">
            <w:pPr>
              <w:pStyle w:val="a4"/>
              <w:numPr>
                <w:ilvl w:val="0"/>
                <w:numId w:val="5"/>
              </w:num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5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студия "Ванда" </w:t>
            </w:r>
          </w:p>
          <w:p w14:paraId="200FC717" w14:textId="77777777" w:rsidR="00A50C49" w:rsidRPr="00EB2E15" w:rsidRDefault="00A50C49" w:rsidP="00EB2E15">
            <w:pPr>
              <w:pStyle w:val="a4"/>
              <w:numPr>
                <w:ilvl w:val="0"/>
                <w:numId w:val="5"/>
              </w:num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B2E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B2E15">
              <w:rPr>
                <w:rFonts w:ascii="Times New Roman" w:hAnsi="Times New Roman" w:cs="Times New Roman"/>
                <w:sz w:val="24"/>
                <w:szCs w:val="24"/>
              </w:rPr>
              <w:t xml:space="preserve">итнес клуб </w:t>
            </w:r>
            <w:proofErr w:type="spellStart"/>
            <w:r w:rsidRPr="00EB2E15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  <w:r w:rsidRPr="00EB2E15">
              <w:rPr>
                <w:rFonts w:ascii="Times New Roman" w:hAnsi="Times New Roman" w:cs="Times New Roman"/>
                <w:sz w:val="24"/>
                <w:szCs w:val="24"/>
              </w:rPr>
              <w:t xml:space="preserve">-Studio </w:t>
            </w:r>
          </w:p>
        </w:tc>
        <w:tc>
          <w:tcPr>
            <w:tcW w:w="916" w:type="pct"/>
          </w:tcPr>
          <w:p w14:paraId="1855873D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  <w:p w14:paraId="2431E662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Белезино</w:t>
            </w:r>
            <w:proofErr w:type="spellEnd"/>
          </w:p>
        </w:tc>
      </w:tr>
      <w:tr w:rsidR="004533DC" w:rsidRPr="008E64DB" w14:paraId="4C87D7EF" w14:textId="77777777" w:rsidTr="00DF0A6F">
        <w:tc>
          <w:tcPr>
            <w:tcW w:w="339" w:type="pct"/>
          </w:tcPr>
          <w:p w14:paraId="65AF8463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1976AAED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 </w:t>
            </w:r>
          </w:p>
        </w:tc>
        <w:tc>
          <w:tcPr>
            <w:tcW w:w="652" w:type="pct"/>
          </w:tcPr>
          <w:p w14:paraId="7887FB38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8" w:type="pct"/>
          </w:tcPr>
          <w:p w14:paraId="13BD8B3B" w14:textId="77777777" w:rsidR="00A50C49" w:rsidRPr="009D1C1B" w:rsidRDefault="00A50C49" w:rsidP="009D1C1B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C1B">
              <w:rPr>
                <w:rFonts w:ascii="Times New Roman" w:hAnsi="Times New Roman" w:cs="Times New Roman"/>
                <w:sz w:val="24"/>
                <w:szCs w:val="24"/>
              </w:rPr>
              <w:t>Студия Горностай</w:t>
            </w:r>
          </w:p>
        </w:tc>
        <w:tc>
          <w:tcPr>
            <w:tcW w:w="916" w:type="pct"/>
          </w:tcPr>
          <w:p w14:paraId="699321E2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Выборг</w:t>
            </w:r>
          </w:p>
        </w:tc>
      </w:tr>
      <w:tr w:rsidR="004533DC" w:rsidRPr="008E64DB" w14:paraId="0452E736" w14:textId="77777777" w:rsidTr="00DF0A6F">
        <w:tc>
          <w:tcPr>
            <w:tcW w:w="339" w:type="pct"/>
          </w:tcPr>
          <w:p w14:paraId="1273B6D5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53E1330A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</w:p>
          <w:p w14:paraId="7C39B608" w14:textId="584B17E9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Марий Эл </w:t>
            </w:r>
          </w:p>
        </w:tc>
        <w:tc>
          <w:tcPr>
            <w:tcW w:w="652" w:type="pct"/>
          </w:tcPr>
          <w:p w14:paraId="4D095B00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8" w:type="pct"/>
          </w:tcPr>
          <w:p w14:paraId="7AF4DFD8" w14:textId="77777777" w:rsidR="00A50C49" w:rsidRPr="00F26EBA" w:rsidRDefault="00A50C49" w:rsidP="00F26EBA">
            <w:pPr>
              <w:pStyle w:val="a4"/>
              <w:numPr>
                <w:ilvl w:val="0"/>
                <w:numId w:val="3"/>
              </w:numPr>
              <w:ind w:left="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EBA">
              <w:rPr>
                <w:rFonts w:ascii="Times New Roman" w:hAnsi="Times New Roman" w:cs="Times New Roman"/>
                <w:sz w:val="24"/>
                <w:szCs w:val="24"/>
              </w:rPr>
              <w:t xml:space="preserve">"ФЕДЕРАЦИЯ ПИЛОННОГО СПОРТА РЕСПУБЛИКИ МАРИЙ ЭЛ" </w:t>
            </w:r>
          </w:p>
          <w:p w14:paraId="1F3C614C" w14:textId="77777777" w:rsidR="00A50C49" w:rsidRPr="00F26EBA" w:rsidRDefault="00A50C49" w:rsidP="00F26EBA">
            <w:pPr>
              <w:pStyle w:val="a4"/>
              <w:numPr>
                <w:ilvl w:val="0"/>
                <w:numId w:val="3"/>
              </w:numPr>
              <w:ind w:left="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EBA">
              <w:rPr>
                <w:rFonts w:ascii="Times New Roman" w:hAnsi="Times New Roman" w:cs="Times New Roman"/>
                <w:sz w:val="24"/>
                <w:szCs w:val="24"/>
              </w:rPr>
              <w:t>Crazy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BA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  <w:proofErr w:type="spellEnd"/>
            <w:r w:rsidRPr="00F2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</w:tcPr>
          <w:p w14:paraId="6A6D75F3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EBA">
              <w:rPr>
                <w:rFonts w:ascii="Times New Roman" w:hAnsi="Times New Roman" w:cs="Times New Roman"/>
                <w:sz w:val="28"/>
                <w:szCs w:val="28"/>
              </w:rPr>
              <w:t>Йошкар-Ола</w:t>
            </w:r>
          </w:p>
        </w:tc>
      </w:tr>
      <w:tr w:rsidR="004533DC" w:rsidRPr="008E64DB" w14:paraId="7998318A" w14:textId="77777777" w:rsidTr="00DF0A6F">
        <w:tc>
          <w:tcPr>
            <w:tcW w:w="339" w:type="pct"/>
          </w:tcPr>
          <w:p w14:paraId="7B7CC6B9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D22C6B2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</w:t>
            </w:r>
          </w:p>
          <w:p w14:paraId="7CE0ABAD" w14:textId="016FE7F8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652" w:type="pct"/>
          </w:tcPr>
          <w:p w14:paraId="52271172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8" w:type="pct"/>
          </w:tcPr>
          <w:p w14:paraId="3FD51729" w14:textId="77777777" w:rsidR="00A50C49" w:rsidRPr="009D1C1B" w:rsidRDefault="00A50C49" w:rsidP="009D1C1B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C1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спортсмен Ледовская Елизавета Леонидовна </w:t>
            </w:r>
          </w:p>
          <w:p w14:paraId="6CE64414" w14:textId="77777777" w:rsidR="00A50C49" w:rsidRPr="009D1C1B" w:rsidRDefault="00A50C49" w:rsidP="009D1C1B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C1B">
              <w:rPr>
                <w:rFonts w:ascii="Times New Roman" w:hAnsi="Times New Roman" w:cs="Times New Roman"/>
                <w:sz w:val="24"/>
                <w:szCs w:val="24"/>
              </w:rPr>
              <w:t xml:space="preserve">NOVA AIR&amp;POLE STUDIO </w:t>
            </w:r>
          </w:p>
        </w:tc>
        <w:tc>
          <w:tcPr>
            <w:tcW w:w="916" w:type="pct"/>
          </w:tcPr>
          <w:p w14:paraId="58CE9858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</w:p>
          <w:p w14:paraId="08B74329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Щелково</w:t>
            </w:r>
          </w:p>
        </w:tc>
      </w:tr>
      <w:tr w:rsidR="004533DC" w:rsidRPr="008E64DB" w14:paraId="7A85543D" w14:textId="77777777" w:rsidTr="00DF0A6F">
        <w:tc>
          <w:tcPr>
            <w:tcW w:w="339" w:type="pct"/>
          </w:tcPr>
          <w:p w14:paraId="5EB17D6E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5A25E05E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Ямало-Ненецкий автономный округ </w:t>
            </w:r>
          </w:p>
        </w:tc>
        <w:tc>
          <w:tcPr>
            <w:tcW w:w="652" w:type="pct"/>
          </w:tcPr>
          <w:p w14:paraId="7A1D5634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8" w:type="pct"/>
          </w:tcPr>
          <w:p w14:paraId="528103D9" w14:textId="77777777" w:rsidR="00A50C49" w:rsidRPr="005F6FC7" w:rsidRDefault="00A50C49" w:rsidP="005F6FC7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7">
              <w:rPr>
                <w:rFonts w:ascii="Times New Roman" w:hAnsi="Times New Roman" w:cs="Times New Roman"/>
                <w:sz w:val="24"/>
                <w:szCs w:val="24"/>
              </w:rPr>
              <w:t>Клуб Спортивно-воздушной атлетики «VZLЁT»</w:t>
            </w:r>
          </w:p>
        </w:tc>
        <w:tc>
          <w:tcPr>
            <w:tcW w:w="916" w:type="pct"/>
          </w:tcPr>
          <w:p w14:paraId="3A7D7885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Уренгой</w:t>
            </w:r>
          </w:p>
        </w:tc>
      </w:tr>
      <w:tr w:rsidR="004533DC" w:rsidRPr="008E64DB" w14:paraId="38AC9CFD" w14:textId="77777777" w:rsidTr="00DF0A6F">
        <w:tc>
          <w:tcPr>
            <w:tcW w:w="339" w:type="pct"/>
          </w:tcPr>
          <w:p w14:paraId="67FDA4C4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08A6CFBE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 </w:t>
            </w:r>
          </w:p>
        </w:tc>
        <w:tc>
          <w:tcPr>
            <w:tcW w:w="652" w:type="pct"/>
          </w:tcPr>
          <w:p w14:paraId="027C6C04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8" w:type="pct"/>
          </w:tcPr>
          <w:p w14:paraId="7A488D92" w14:textId="77777777" w:rsidR="00A50C49" w:rsidRPr="00921A1D" w:rsidRDefault="00A50C49" w:rsidP="00921A1D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D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пилонного спорта и воздушной гимнастики Омской области </w:t>
            </w:r>
          </w:p>
          <w:p w14:paraId="4C6C1C1E" w14:textId="77777777" w:rsidR="00A50C49" w:rsidRPr="00921A1D" w:rsidRDefault="00A50C49" w:rsidP="00921A1D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D">
              <w:rPr>
                <w:rFonts w:ascii="Times New Roman" w:hAnsi="Times New Roman" w:cs="Times New Roman"/>
                <w:sz w:val="24"/>
                <w:szCs w:val="24"/>
              </w:rPr>
              <w:t>Студия "Ларго"</w:t>
            </w:r>
          </w:p>
        </w:tc>
        <w:tc>
          <w:tcPr>
            <w:tcW w:w="916" w:type="pct"/>
          </w:tcPr>
          <w:p w14:paraId="6A7F820A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</w:tr>
      <w:tr w:rsidR="004533DC" w:rsidRPr="008E64DB" w14:paraId="05A812AF" w14:textId="77777777" w:rsidTr="00DF0A6F">
        <w:tc>
          <w:tcPr>
            <w:tcW w:w="339" w:type="pct"/>
          </w:tcPr>
          <w:p w14:paraId="510F6A34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576A33FE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область </w:t>
            </w:r>
          </w:p>
        </w:tc>
        <w:tc>
          <w:tcPr>
            <w:tcW w:w="652" w:type="pct"/>
          </w:tcPr>
          <w:p w14:paraId="20596EB8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pct"/>
          </w:tcPr>
          <w:p w14:paraId="21F93B59" w14:textId="77777777" w:rsidR="00A50C49" w:rsidRPr="008A33A2" w:rsidRDefault="00A50C49" w:rsidP="008A33A2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3A2">
              <w:rPr>
                <w:rFonts w:ascii="Times New Roman" w:hAnsi="Times New Roman" w:cs="Times New Roman"/>
                <w:sz w:val="24"/>
                <w:szCs w:val="24"/>
              </w:rPr>
              <w:t>МэриЛи</w:t>
            </w:r>
            <w:proofErr w:type="spellEnd"/>
          </w:p>
        </w:tc>
        <w:tc>
          <w:tcPr>
            <w:tcW w:w="916" w:type="pct"/>
          </w:tcPr>
          <w:p w14:paraId="71668924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Тверь</w:t>
            </w:r>
          </w:p>
        </w:tc>
      </w:tr>
      <w:tr w:rsidR="004533DC" w14:paraId="407938B3" w14:textId="77777777" w:rsidTr="00DF0A6F">
        <w:tc>
          <w:tcPr>
            <w:tcW w:w="339" w:type="pct"/>
          </w:tcPr>
          <w:p w14:paraId="1BE16691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1289BD9" w14:textId="77777777" w:rsidR="00A50C49" w:rsidRDefault="00A50C49" w:rsidP="00655A21"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Севастополь </w:t>
            </w:r>
          </w:p>
        </w:tc>
        <w:tc>
          <w:tcPr>
            <w:tcW w:w="652" w:type="pct"/>
          </w:tcPr>
          <w:p w14:paraId="7DEF9F22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pct"/>
          </w:tcPr>
          <w:p w14:paraId="6CB8CA3E" w14:textId="77777777" w:rsidR="00A50C49" w:rsidRPr="005273D9" w:rsidRDefault="00A50C49" w:rsidP="005273D9">
            <w:pPr>
              <w:pStyle w:val="a4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D9">
              <w:rPr>
                <w:rFonts w:ascii="Times New Roman" w:hAnsi="Times New Roman" w:cs="Times New Roman"/>
                <w:sz w:val="24"/>
                <w:szCs w:val="24"/>
              </w:rPr>
              <w:t xml:space="preserve">Центр Спортивной Подготовки </w:t>
            </w:r>
            <w:proofErr w:type="spellStart"/>
            <w:r w:rsidRPr="005273D9">
              <w:rPr>
                <w:rFonts w:ascii="Times New Roman" w:hAnsi="Times New Roman" w:cs="Times New Roman"/>
                <w:sz w:val="24"/>
                <w:szCs w:val="24"/>
              </w:rPr>
              <w:t>Tomiris</w:t>
            </w:r>
            <w:proofErr w:type="spellEnd"/>
          </w:p>
        </w:tc>
        <w:tc>
          <w:tcPr>
            <w:tcW w:w="916" w:type="pct"/>
          </w:tcPr>
          <w:p w14:paraId="0833A623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Севастополь</w:t>
            </w:r>
          </w:p>
        </w:tc>
      </w:tr>
      <w:tr w:rsidR="004533DC" w:rsidRPr="008E64DB" w14:paraId="0434B776" w14:textId="77777777" w:rsidTr="00DF0A6F">
        <w:tc>
          <w:tcPr>
            <w:tcW w:w="339" w:type="pct"/>
          </w:tcPr>
          <w:p w14:paraId="0580F669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F79C348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652" w:type="pct"/>
          </w:tcPr>
          <w:p w14:paraId="3D457048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pct"/>
          </w:tcPr>
          <w:p w14:paraId="2BF14CCE" w14:textId="77777777" w:rsidR="00A50C49" w:rsidRPr="00917AF6" w:rsidRDefault="00A50C49" w:rsidP="00345C1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DOUS pole dance_</w:t>
            </w:r>
            <w:r w:rsidRPr="00917AF6">
              <w:rPr>
                <w:rFonts w:ascii="Times New Roman" w:hAnsi="Times New Roman" w:cs="Times New Roman"/>
                <w:sz w:val="24"/>
                <w:szCs w:val="24"/>
              </w:rPr>
              <w:t>Норильск</w:t>
            </w:r>
            <w:r w:rsidRPr="00917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31C3BB9" w14:textId="77777777" w:rsidR="00A50C49" w:rsidRPr="00917AF6" w:rsidRDefault="00A50C49" w:rsidP="00345C1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Pole Family </w:t>
            </w:r>
          </w:p>
        </w:tc>
        <w:tc>
          <w:tcPr>
            <w:tcW w:w="916" w:type="pct"/>
          </w:tcPr>
          <w:p w14:paraId="4D2C0D96" w14:textId="77777777" w:rsidR="00A50C49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Норильск</w:t>
            </w:r>
          </w:p>
          <w:p w14:paraId="2E12041E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4533DC" w:rsidRPr="008E64DB" w14:paraId="6DCCBB09" w14:textId="77777777" w:rsidTr="00DF0A6F">
        <w:tc>
          <w:tcPr>
            <w:tcW w:w="339" w:type="pct"/>
          </w:tcPr>
          <w:p w14:paraId="756EE50F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A565D52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Пензенская область </w:t>
            </w:r>
          </w:p>
        </w:tc>
        <w:tc>
          <w:tcPr>
            <w:tcW w:w="652" w:type="pct"/>
          </w:tcPr>
          <w:p w14:paraId="1E46E9C8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pct"/>
          </w:tcPr>
          <w:p w14:paraId="21837314" w14:textId="77777777" w:rsidR="00A50C49" w:rsidRPr="00D97166" w:rsidRDefault="00A50C49" w:rsidP="00D97166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166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D97166">
              <w:rPr>
                <w:rFonts w:ascii="Times New Roman" w:hAnsi="Times New Roman" w:cs="Times New Roman"/>
                <w:sz w:val="24"/>
                <w:szCs w:val="24"/>
              </w:rPr>
              <w:t>Спортzona</w:t>
            </w:r>
            <w:proofErr w:type="spellEnd"/>
            <w:r w:rsidRPr="00D971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6" w:type="pct"/>
          </w:tcPr>
          <w:p w14:paraId="4AE27C70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</w:p>
        </w:tc>
      </w:tr>
      <w:tr w:rsidR="004533DC" w:rsidRPr="008E64DB" w14:paraId="43EAF498" w14:textId="77777777" w:rsidTr="00DF0A6F">
        <w:tc>
          <w:tcPr>
            <w:tcW w:w="339" w:type="pct"/>
          </w:tcPr>
          <w:p w14:paraId="62304D1E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3E4585B4" w14:textId="77777777" w:rsidR="00DF0A6F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Еврейская </w:t>
            </w:r>
          </w:p>
          <w:p w14:paraId="720B53AF" w14:textId="7A2D7DF1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область </w:t>
            </w:r>
          </w:p>
        </w:tc>
        <w:tc>
          <w:tcPr>
            <w:tcW w:w="652" w:type="pct"/>
          </w:tcPr>
          <w:p w14:paraId="37964DF8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pct"/>
          </w:tcPr>
          <w:p w14:paraId="1C3A046E" w14:textId="77777777" w:rsidR="00A50C49" w:rsidRPr="005A5873" w:rsidRDefault="00A50C49" w:rsidP="005A5873">
            <w:pPr>
              <w:pStyle w:val="a4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873">
              <w:rPr>
                <w:rFonts w:ascii="Times New Roman" w:hAnsi="Times New Roman" w:cs="Times New Roman"/>
                <w:sz w:val="24"/>
                <w:szCs w:val="24"/>
              </w:rPr>
              <w:t>AMAZONKA Школа пилонного спорта и воздушной гимнастки</w:t>
            </w:r>
          </w:p>
        </w:tc>
        <w:tc>
          <w:tcPr>
            <w:tcW w:w="916" w:type="pct"/>
          </w:tcPr>
          <w:p w14:paraId="78C8A18F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Биробиджан</w:t>
            </w:r>
          </w:p>
        </w:tc>
      </w:tr>
      <w:tr w:rsidR="004533DC" w:rsidRPr="008E64DB" w14:paraId="48B3857F" w14:textId="77777777" w:rsidTr="00DF0A6F">
        <w:tc>
          <w:tcPr>
            <w:tcW w:w="339" w:type="pct"/>
          </w:tcPr>
          <w:p w14:paraId="27B6389F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14A6F798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</w:p>
        </w:tc>
        <w:tc>
          <w:tcPr>
            <w:tcW w:w="652" w:type="pct"/>
          </w:tcPr>
          <w:p w14:paraId="64752ECD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pct"/>
          </w:tcPr>
          <w:p w14:paraId="7E914B3B" w14:textId="77777777" w:rsidR="00A50C49" w:rsidRPr="009D1C1B" w:rsidRDefault="00A50C49" w:rsidP="009D1C1B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C1B">
              <w:rPr>
                <w:rFonts w:ascii="Times New Roman" w:hAnsi="Times New Roman" w:cs="Times New Roman"/>
                <w:sz w:val="24"/>
                <w:szCs w:val="24"/>
              </w:rPr>
              <w:t>Федерация воздушной гимнастики Кировской области</w:t>
            </w:r>
          </w:p>
        </w:tc>
        <w:tc>
          <w:tcPr>
            <w:tcW w:w="916" w:type="pct"/>
          </w:tcPr>
          <w:p w14:paraId="270011B1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</w:tr>
      <w:tr w:rsidR="004533DC" w:rsidRPr="008E64DB" w14:paraId="21788102" w14:textId="77777777" w:rsidTr="00DF0A6F">
        <w:tc>
          <w:tcPr>
            <w:tcW w:w="339" w:type="pct"/>
          </w:tcPr>
          <w:p w14:paraId="2A153CF1" w14:textId="77777777" w:rsidR="00A50C49" w:rsidRPr="00DF0A6F" w:rsidRDefault="00A50C49" w:rsidP="00DF0A6F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14:paraId="0BCFC14C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DB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</w:t>
            </w:r>
          </w:p>
        </w:tc>
        <w:tc>
          <w:tcPr>
            <w:tcW w:w="652" w:type="pct"/>
          </w:tcPr>
          <w:p w14:paraId="3C37289F" w14:textId="77777777" w:rsidR="00A50C49" w:rsidRPr="008E64DB" w:rsidRDefault="00A50C49" w:rsidP="0008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pct"/>
          </w:tcPr>
          <w:p w14:paraId="2B1E3574" w14:textId="77777777" w:rsidR="00A50C49" w:rsidRPr="00D46242" w:rsidRDefault="00A50C49" w:rsidP="00D46242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242">
              <w:rPr>
                <w:rFonts w:ascii="Times New Roman" w:hAnsi="Times New Roman" w:cs="Times New Roman"/>
                <w:sz w:val="24"/>
                <w:szCs w:val="24"/>
              </w:rPr>
              <w:t>Aerial</w:t>
            </w:r>
            <w:proofErr w:type="spellEnd"/>
            <w:r w:rsidRPr="00D46242">
              <w:rPr>
                <w:rFonts w:ascii="Times New Roman" w:hAnsi="Times New Roman" w:cs="Times New Roman"/>
                <w:sz w:val="24"/>
                <w:szCs w:val="24"/>
              </w:rPr>
              <w:t xml:space="preserve"> Fitness (новый фитнес)</w:t>
            </w:r>
          </w:p>
        </w:tc>
        <w:tc>
          <w:tcPr>
            <w:tcW w:w="916" w:type="pct"/>
          </w:tcPr>
          <w:p w14:paraId="40F566E0" w14:textId="77777777" w:rsidR="00A50C49" w:rsidRPr="008E64DB" w:rsidRDefault="00A50C49" w:rsidP="0065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bookmarkEnd w:id="0"/>
    </w:tbl>
    <w:p w14:paraId="3E94DC3B" w14:textId="72676E59" w:rsidR="008E64DB" w:rsidRDefault="008E64DB" w:rsidP="008E64DB"/>
    <w:p w14:paraId="08E5F70C" w14:textId="22519DFA" w:rsidR="00D94E0A" w:rsidRDefault="00D94E0A" w:rsidP="00D94E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E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В. Города</w:t>
      </w:r>
      <w:r w:rsidR="00057EC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94E0A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представленные на событии</w:t>
      </w:r>
    </w:p>
    <w:p w14:paraId="74A5EDE6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Абакан</w:t>
      </w:r>
    </w:p>
    <w:p w14:paraId="1CA49747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Анапа</w:t>
      </w:r>
    </w:p>
    <w:p w14:paraId="714C490B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Апатиты</w:t>
      </w:r>
    </w:p>
    <w:p w14:paraId="169B2B6D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Архангельск</w:t>
      </w:r>
    </w:p>
    <w:p w14:paraId="59DDB4F6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Астрахань</w:t>
      </w:r>
    </w:p>
    <w:p w14:paraId="29741C55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813B6">
        <w:rPr>
          <w:rFonts w:ascii="Times New Roman" w:hAnsi="Times New Roman" w:cs="Times New Roman"/>
          <w:sz w:val="28"/>
          <w:szCs w:val="28"/>
        </w:rPr>
        <w:t>Белезино</w:t>
      </w:r>
      <w:proofErr w:type="spellEnd"/>
    </w:p>
    <w:p w14:paraId="666FAFFC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Биробиджан</w:t>
      </w:r>
    </w:p>
    <w:p w14:paraId="65BF3ED8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Благовещенск</w:t>
      </w:r>
    </w:p>
    <w:p w14:paraId="74DADEAD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Великие Луки</w:t>
      </w:r>
    </w:p>
    <w:p w14:paraId="0B9D7681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Владивосток</w:t>
      </w:r>
    </w:p>
    <w:p w14:paraId="32D7FCD2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Выборг</w:t>
      </w:r>
    </w:p>
    <w:p w14:paraId="230AC27B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Заречный</w:t>
      </w:r>
    </w:p>
    <w:p w14:paraId="6ED3B961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Ижевск</w:t>
      </w:r>
    </w:p>
    <w:p w14:paraId="4B7BB021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Иркутск</w:t>
      </w:r>
    </w:p>
    <w:p w14:paraId="6320BF6C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Йошкар-Ола</w:t>
      </w:r>
    </w:p>
    <w:p w14:paraId="7A5C7F7A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Казань</w:t>
      </w:r>
    </w:p>
    <w:p w14:paraId="49936514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3699908D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Кемерово</w:t>
      </w:r>
    </w:p>
    <w:p w14:paraId="3C4B345C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Киров</w:t>
      </w:r>
    </w:p>
    <w:p w14:paraId="2C247DAC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Королев</w:t>
      </w:r>
    </w:p>
    <w:p w14:paraId="0EF5F792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Корсаков</w:t>
      </w:r>
    </w:p>
    <w:p w14:paraId="0D27457A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Коряжма</w:t>
      </w:r>
    </w:p>
    <w:p w14:paraId="36A11DF5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Краснодар</w:t>
      </w:r>
    </w:p>
    <w:p w14:paraId="5E07022A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Красноярск</w:t>
      </w:r>
    </w:p>
    <w:p w14:paraId="4DEAEE02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Михайловск</w:t>
      </w:r>
    </w:p>
    <w:p w14:paraId="48B99A05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Мончегорск</w:t>
      </w:r>
    </w:p>
    <w:p w14:paraId="13567CBF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Москва</w:t>
      </w:r>
    </w:p>
    <w:p w14:paraId="77FC7770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Мурманск</w:t>
      </w:r>
    </w:p>
    <w:p w14:paraId="2B7EEB8A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Новокузнецк</w:t>
      </w:r>
    </w:p>
    <w:p w14:paraId="3F1EDDAE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lastRenderedPageBreak/>
        <w:t>Новороссийск</w:t>
      </w:r>
    </w:p>
    <w:p w14:paraId="1E2B402B" w14:textId="77777777" w:rsidR="009813B6" w:rsidRPr="009813B6" w:rsidRDefault="009813B6" w:rsidP="00AF2FFE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Новосибирск</w:t>
      </w:r>
    </w:p>
    <w:p w14:paraId="7C4970EF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Новый Уренгой</w:t>
      </w:r>
    </w:p>
    <w:p w14:paraId="287E6D52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Норильск</w:t>
      </w:r>
    </w:p>
    <w:p w14:paraId="1534BD3B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Омск</w:t>
      </w:r>
    </w:p>
    <w:p w14:paraId="234C3D21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Пионерский</w:t>
      </w:r>
    </w:p>
    <w:p w14:paraId="3ED1D369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Прокопьевск</w:t>
      </w:r>
    </w:p>
    <w:p w14:paraId="12A8345F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Псков</w:t>
      </w:r>
    </w:p>
    <w:p w14:paraId="59EDD017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1354E94F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Саратов</w:t>
      </w:r>
    </w:p>
    <w:p w14:paraId="3B874534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Севастополь</w:t>
      </w:r>
    </w:p>
    <w:p w14:paraId="4F76BCFF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Ставрополь</w:t>
      </w:r>
    </w:p>
    <w:p w14:paraId="193D6C10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64676B17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Тверь</w:t>
      </w:r>
    </w:p>
    <w:p w14:paraId="6E8443EB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Тимашевск</w:t>
      </w:r>
    </w:p>
    <w:p w14:paraId="632E8428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Туймазы</w:t>
      </w:r>
    </w:p>
    <w:p w14:paraId="0A90E10E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Ульяновск</w:t>
      </w:r>
    </w:p>
    <w:p w14:paraId="7316867D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Усть-Илимск</w:t>
      </w:r>
    </w:p>
    <w:p w14:paraId="42325049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Уфа</w:t>
      </w:r>
    </w:p>
    <w:p w14:paraId="1F3EE97F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Хабаровск</w:t>
      </w:r>
    </w:p>
    <w:p w14:paraId="4B9072F8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Челябинск</w:t>
      </w:r>
    </w:p>
    <w:p w14:paraId="7F977905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Щелково</w:t>
      </w:r>
    </w:p>
    <w:p w14:paraId="710AA85A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Южно-Сахалинск</w:t>
      </w:r>
    </w:p>
    <w:p w14:paraId="40E9887F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Ялта</w:t>
      </w:r>
    </w:p>
    <w:p w14:paraId="5A263718" w14:textId="77777777" w:rsidR="009813B6" w:rsidRPr="009813B6" w:rsidRDefault="009813B6" w:rsidP="009813B6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813B6">
        <w:rPr>
          <w:rFonts w:ascii="Times New Roman" w:hAnsi="Times New Roman" w:cs="Times New Roman"/>
          <w:sz w:val="28"/>
          <w:szCs w:val="28"/>
        </w:rPr>
        <w:t>Ярославль</w:t>
      </w:r>
    </w:p>
    <w:p w14:paraId="0EE696DB" w14:textId="294C9D34" w:rsidR="00D94E0A" w:rsidRPr="00572F8D" w:rsidRDefault="00073C46" w:rsidP="00572F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F8D">
        <w:rPr>
          <w:rFonts w:ascii="Times New Roman" w:hAnsi="Times New Roman" w:cs="Times New Roman"/>
          <w:b/>
          <w:bCs/>
          <w:sz w:val="28"/>
          <w:szCs w:val="28"/>
        </w:rPr>
        <w:t>Г. Количественный состав клубов участников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8"/>
        <w:gridCol w:w="9057"/>
        <w:gridCol w:w="4479"/>
      </w:tblGrid>
      <w:tr w:rsidR="00376B86" w:rsidRPr="002C4F72" w14:paraId="71E973E9" w14:textId="498EFEBD" w:rsidTr="002C4F72">
        <w:tc>
          <w:tcPr>
            <w:tcW w:w="388" w:type="pct"/>
            <w:shd w:val="clear" w:color="auto" w:fill="D0CECE" w:themeFill="background2" w:themeFillShade="E6"/>
          </w:tcPr>
          <w:p w14:paraId="1C29ED4D" w14:textId="77777777" w:rsidR="00376B86" w:rsidRPr="002C4F72" w:rsidRDefault="00376B86" w:rsidP="00572F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6" w:type="pct"/>
            <w:shd w:val="clear" w:color="auto" w:fill="D0CECE" w:themeFill="background2" w:themeFillShade="E6"/>
          </w:tcPr>
          <w:p w14:paraId="0F816417" w14:textId="0C50565E" w:rsidR="00376B86" w:rsidRPr="002C4F72" w:rsidRDefault="00376B86" w:rsidP="00572F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Клубы</w:t>
            </w:r>
          </w:p>
        </w:tc>
        <w:tc>
          <w:tcPr>
            <w:tcW w:w="1526" w:type="pct"/>
            <w:shd w:val="clear" w:color="auto" w:fill="D0CECE" w:themeFill="background2" w:themeFillShade="E6"/>
          </w:tcPr>
          <w:p w14:paraId="0ED057DB" w14:textId="18F9ADB7" w:rsidR="00376B86" w:rsidRPr="002C4F72" w:rsidRDefault="00376B86" w:rsidP="00572F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спортсменов на событии</w:t>
            </w:r>
          </w:p>
        </w:tc>
      </w:tr>
      <w:tr w:rsidR="002C4F72" w:rsidRPr="002C4F72" w14:paraId="77C66A4F" w14:textId="77777777" w:rsidTr="002C4F72">
        <w:tc>
          <w:tcPr>
            <w:tcW w:w="388" w:type="pct"/>
          </w:tcPr>
          <w:p w14:paraId="4F5E2B2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color w:val="ED0000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AAAD81A" w14:textId="77777777" w:rsidR="002C4F72" w:rsidRPr="002C4F72" w:rsidRDefault="002C4F72" w:rsidP="003F7061">
            <w:pPr>
              <w:rPr>
                <w:rFonts w:ascii="Times New Roman" w:hAnsi="Times New Roman" w:cs="Times New Roman"/>
                <w:b/>
                <w:bCs/>
                <w:color w:val="ED0000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ED0000"/>
                <w:sz w:val="28"/>
                <w:szCs w:val="28"/>
              </w:rPr>
              <w:t xml:space="preserve">Студия воздушно-силовой атлетики «Крылья» </w:t>
            </w:r>
          </w:p>
        </w:tc>
        <w:tc>
          <w:tcPr>
            <w:tcW w:w="1526" w:type="pct"/>
          </w:tcPr>
          <w:p w14:paraId="3731423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ED0000"/>
                <w:sz w:val="28"/>
                <w:szCs w:val="28"/>
              </w:rPr>
              <w:t>57</w:t>
            </w:r>
          </w:p>
        </w:tc>
      </w:tr>
      <w:tr w:rsidR="002C4F72" w:rsidRPr="002C4F72" w14:paraId="6FBC51D1" w14:textId="77777777" w:rsidTr="002C4F72">
        <w:tc>
          <w:tcPr>
            <w:tcW w:w="388" w:type="pct"/>
          </w:tcPr>
          <w:p w14:paraId="11E93E3B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color w:val="388600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C0515B5" w14:textId="77777777" w:rsidR="002C4F72" w:rsidRPr="002C4F72" w:rsidRDefault="002C4F72" w:rsidP="003F7061">
            <w:pPr>
              <w:rPr>
                <w:rFonts w:ascii="Times New Roman" w:hAnsi="Times New Roman" w:cs="Times New Roman"/>
                <w:b/>
                <w:bCs/>
                <w:color w:val="388600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388600"/>
                <w:sz w:val="28"/>
                <w:szCs w:val="28"/>
              </w:rPr>
              <w:t>ПАСИФИК ПОЛ</w:t>
            </w:r>
          </w:p>
        </w:tc>
        <w:tc>
          <w:tcPr>
            <w:tcW w:w="1526" w:type="pct"/>
          </w:tcPr>
          <w:p w14:paraId="2A1E840B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388600"/>
                <w:sz w:val="28"/>
                <w:szCs w:val="28"/>
              </w:rPr>
              <w:t>33</w:t>
            </w:r>
          </w:p>
        </w:tc>
      </w:tr>
      <w:tr w:rsidR="002C4F72" w:rsidRPr="002C4F72" w14:paraId="604C08E2" w14:textId="77777777" w:rsidTr="002C4F72">
        <w:tc>
          <w:tcPr>
            <w:tcW w:w="388" w:type="pct"/>
          </w:tcPr>
          <w:p w14:paraId="269BA52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C1AB389" w14:textId="77777777" w:rsidR="002C4F72" w:rsidRPr="002C4F72" w:rsidRDefault="002C4F72" w:rsidP="003F7061">
            <w:pPr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  <w:lang w:val="en-US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>Студия</w:t>
            </w:r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  <w:lang w:val="en-US"/>
              </w:rPr>
              <w:t xml:space="preserve"> </w:t>
            </w:r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>Полдень</w:t>
            </w:r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6" w:type="pct"/>
          </w:tcPr>
          <w:p w14:paraId="676672B9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>25</w:t>
            </w:r>
          </w:p>
        </w:tc>
      </w:tr>
      <w:tr w:rsidR="002C4F72" w:rsidRPr="002C4F72" w14:paraId="2FF2A5CC" w14:textId="77777777" w:rsidTr="002C4F72">
        <w:tc>
          <w:tcPr>
            <w:tcW w:w="388" w:type="pct"/>
          </w:tcPr>
          <w:p w14:paraId="5FFDB299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</w:pPr>
          </w:p>
        </w:tc>
        <w:tc>
          <w:tcPr>
            <w:tcW w:w="3086" w:type="pct"/>
          </w:tcPr>
          <w:p w14:paraId="22B97206" w14:textId="77777777" w:rsidR="002C4F72" w:rsidRPr="002C4F72" w:rsidRDefault="002C4F72" w:rsidP="003F7061">
            <w:pPr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>Центр воздушной гимнастики и пилонного спорта "Воздушный Дом"</w:t>
            </w:r>
          </w:p>
        </w:tc>
        <w:tc>
          <w:tcPr>
            <w:tcW w:w="1526" w:type="pct"/>
          </w:tcPr>
          <w:p w14:paraId="3F580CDF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>25</w:t>
            </w:r>
          </w:p>
        </w:tc>
      </w:tr>
      <w:tr w:rsidR="002C4F72" w:rsidRPr="002C4F72" w14:paraId="11D8DD08" w14:textId="77777777" w:rsidTr="002C4F72">
        <w:tc>
          <w:tcPr>
            <w:tcW w:w="388" w:type="pct"/>
          </w:tcPr>
          <w:p w14:paraId="0ACF5456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EE316D2" w14:textId="77777777" w:rsidR="002C4F72" w:rsidRPr="002C4F72" w:rsidRDefault="002C4F72" w:rsidP="003F7061">
            <w:pPr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>Школа танцев "</w:t>
            </w:r>
            <w:proofErr w:type="spellStart"/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>Lime</w:t>
            </w:r>
            <w:proofErr w:type="spellEnd"/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 xml:space="preserve">"  </w:t>
            </w:r>
          </w:p>
        </w:tc>
        <w:tc>
          <w:tcPr>
            <w:tcW w:w="1526" w:type="pct"/>
          </w:tcPr>
          <w:p w14:paraId="78EF5D3D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b/>
                <w:bCs/>
                <w:color w:val="007BB8"/>
                <w:sz w:val="28"/>
                <w:szCs w:val="28"/>
              </w:rPr>
              <w:t>25</w:t>
            </w:r>
          </w:p>
        </w:tc>
      </w:tr>
      <w:tr w:rsidR="002C4F72" w:rsidRPr="002C4F72" w14:paraId="6A636C63" w14:textId="77777777" w:rsidTr="002C4F72">
        <w:tc>
          <w:tcPr>
            <w:tcW w:w="388" w:type="pct"/>
          </w:tcPr>
          <w:p w14:paraId="47A436B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1D4479B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пилонного спорта и воздушной гимнастики имени Анастасии Николаенко </w:t>
            </w:r>
          </w:p>
        </w:tc>
        <w:tc>
          <w:tcPr>
            <w:tcW w:w="1526" w:type="pct"/>
          </w:tcPr>
          <w:p w14:paraId="47CBA41B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C4F72" w:rsidRPr="002C4F72" w14:paraId="788BC628" w14:textId="77777777" w:rsidTr="002C4F72">
        <w:tc>
          <w:tcPr>
            <w:tcW w:w="388" w:type="pct"/>
          </w:tcPr>
          <w:p w14:paraId="0341F4E0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45BDFDD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Академия спорта «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Fly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High”</w:t>
            </w: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Астрахань</w:t>
            </w:r>
          </w:p>
        </w:tc>
        <w:tc>
          <w:tcPr>
            <w:tcW w:w="1526" w:type="pct"/>
          </w:tcPr>
          <w:p w14:paraId="23A7D464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C4F72" w:rsidRPr="002C4F72" w14:paraId="36AE832C" w14:textId="77777777" w:rsidTr="002C4F72">
        <w:tc>
          <w:tcPr>
            <w:tcW w:w="388" w:type="pct"/>
          </w:tcPr>
          <w:p w14:paraId="253DF7D3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55926E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  <w:tc>
          <w:tcPr>
            <w:tcW w:w="1526" w:type="pct"/>
          </w:tcPr>
          <w:p w14:paraId="5836502C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4F72" w:rsidRPr="002C4F72" w14:paraId="5E37559A" w14:textId="77777777" w:rsidTr="002C4F72">
        <w:tc>
          <w:tcPr>
            <w:tcW w:w="388" w:type="pct"/>
          </w:tcPr>
          <w:p w14:paraId="5FEB0AFF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711B493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Продвижение</w:t>
            </w:r>
          </w:p>
        </w:tc>
        <w:tc>
          <w:tcPr>
            <w:tcW w:w="1526" w:type="pct"/>
          </w:tcPr>
          <w:p w14:paraId="5D49405F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4F72" w:rsidRPr="002C4F72" w14:paraId="75379A7B" w14:textId="77777777" w:rsidTr="002C4F72">
        <w:tc>
          <w:tcPr>
            <w:tcW w:w="388" w:type="pct"/>
          </w:tcPr>
          <w:p w14:paraId="0BDBCDA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A6DA8A3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Pole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Project</w:t>
            </w:r>
          </w:p>
        </w:tc>
        <w:tc>
          <w:tcPr>
            <w:tcW w:w="1526" w:type="pct"/>
          </w:tcPr>
          <w:p w14:paraId="2BEB1955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4F72" w:rsidRPr="002C4F72" w14:paraId="575FE8EB" w14:textId="77777777" w:rsidTr="002C4F72">
        <w:tc>
          <w:tcPr>
            <w:tcW w:w="388" w:type="pct"/>
          </w:tcPr>
          <w:p w14:paraId="712E6142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B56157E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Студия Воздушного танца "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Murmansk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Aerial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Dance"</w:t>
            </w:r>
          </w:p>
        </w:tc>
        <w:tc>
          <w:tcPr>
            <w:tcW w:w="1526" w:type="pct"/>
          </w:tcPr>
          <w:p w14:paraId="508347A2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4F72" w:rsidRPr="002C4F72" w14:paraId="7ED8D08C" w14:textId="77777777" w:rsidTr="002C4F72">
        <w:tc>
          <w:tcPr>
            <w:tcW w:w="388" w:type="pct"/>
          </w:tcPr>
          <w:p w14:paraId="15775BC3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F07F9E5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МРОО "Центр спортивной подготовки и искусства на пилоне" Воздух  </w:t>
            </w:r>
          </w:p>
        </w:tc>
        <w:tc>
          <w:tcPr>
            <w:tcW w:w="1526" w:type="pct"/>
          </w:tcPr>
          <w:p w14:paraId="100A868F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4F72" w:rsidRPr="002C4F72" w14:paraId="189D8A1D" w14:textId="77777777" w:rsidTr="002C4F72">
        <w:tc>
          <w:tcPr>
            <w:tcW w:w="388" w:type="pct"/>
          </w:tcPr>
          <w:p w14:paraId="5EC57854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8A616E4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Школа спортивного пилона и воздушной гимнастики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OlgaPuma</w:t>
            </w:r>
            <w:proofErr w:type="spellEnd"/>
          </w:p>
        </w:tc>
        <w:tc>
          <w:tcPr>
            <w:tcW w:w="1526" w:type="pct"/>
          </w:tcPr>
          <w:p w14:paraId="76C903A3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4F72" w:rsidRPr="002C4F72" w14:paraId="5F26770A" w14:textId="77777777" w:rsidTr="002C4F72">
        <w:tc>
          <w:tcPr>
            <w:tcW w:w="388" w:type="pct"/>
          </w:tcPr>
          <w:p w14:paraId="6EC844C9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403D373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Школа воздушной гимнастики «SD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Aerial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Studio»</w:t>
            </w:r>
          </w:p>
        </w:tc>
        <w:tc>
          <w:tcPr>
            <w:tcW w:w="1526" w:type="pct"/>
          </w:tcPr>
          <w:p w14:paraId="71D3A323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4F72" w:rsidRPr="002C4F72" w14:paraId="6D115F91" w14:textId="77777777" w:rsidTr="002C4F72">
        <w:tc>
          <w:tcPr>
            <w:tcW w:w="388" w:type="pct"/>
          </w:tcPr>
          <w:p w14:paraId="61B1A840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790957C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спорта на пилоне и воздушной гимнастики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Pilon_on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Псков</w:t>
            </w:r>
          </w:p>
        </w:tc>
        <w:tc>
          <w:tcPr>
            <w:tcW w:w="1526" w:type="pct"/>
          </w:tcPr>
          <w:p w14:paraId="00C3A804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4F72" w:rsidRPr="002C4F72" w14:paraId="0CF99091" w14:textId="77777777" w:rsidTr="002C4F72">
        <w:tc>
          <w:tcPr>
            <w:tcW w:w="388" w:type="pct"/>
          </w:tcPr>
          <w:p w14:paraId="4E8C2DC5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2C4B9C0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Центр гимнастики и акробатики "Sky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Gym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26" w:type="pct"/>
          </w:tcPr>
          <w:p w14:paraId="0016FD21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4F72" w:rsidRPr="002C4F72" w14:paraId="0DFB37DE" w14:textId="77777777" w:rsidTr="002C4F72">
        <w:tc>
          <w:tcPr>
            <w:tcW w:w="388" w:type="pct"/>
          </w:tcPr>
          <w:p w14:paraId="5D2BB948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16FE5E6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Сборная Ставропольского края </w:t>
            </w:r>
          </w:p>
        </w:tc>
        <w:tc>
          <w:tcPr>
            <w:tcW w:w="1526" w:type="pct"/>
          </w:tcPr>
          <w:p w14:paraId="6CD3A203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F72" w:rsidRPr="002C4F72" w14:paraId="19134A9A" w14:textId="77777777" w:rsidTr="002C4F72">
        <w:tc>
          <w:tcPr>
            <w:tcW w:w="388" w:type="pct"/>
          </w:tcPr>
          <w:p w14:paraId="799AECF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7822EE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Студия Горностай</w:t>
            </w:r>
          </w:p>
        </w:tc>
        <w:tc>
          <w:tcPr>
            <w:tcW w:w="1526" w:type="pct"/>
          </w:tcPr>
          <w:p w14:paraId="684E25F6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F72" w:rsidRPr="002C4F72" w14:paraId="49A79B69" w14:textId="77777777" w:rsidTr="002C4F72">
        <w:tc>
          <w:tcPr>
            <w:tcW w:w="388" w:type="pct"/>
          </w:tcPr>
          <w:p w14:paraId="1421AF9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B591B4D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Студия танца и спорта BUTTERFLY  </w:t>
            </w:r>
          </w:p>
        </w:tc>
        <w:tc>
          <w:tcPr>
            <w:tcW w:w="1526" w:type="pct"/>
          </w:tcPr>
          <w:p w14:paraId="547939B4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F72" w:rsidRPr="002C4F72" w14:paraId="77A1A253" w14:textId="77777777" w:rsidTr="002C4F72">
        <w:tc>
          <w:tcPr>
            <w:tcW w:w="388" w:type="pct"/>
          </w:tcPr>
          <w:p w14:paraId="3E01F000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B60F635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"Стихия воздуха" </w:t>
            </w:r>
          </w:p>
        </w:tc>
        <w:tc>
          <w:tcPr>
            <w:tcW w:w="1526" w:type="pct"/>
          </w:tcPr>
          <w:p w14:paraId="01D230A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F72" w:rsidRPr="002C4F72" w14:paraId="26796C1A" w14:textId="77777777" w:rsidTr="002C4F72">
        <w:tc>
          <w:tcPr>
            <w:tcW w:w="388" w:type="pct"/>
          </w:tcPr>
          <w:p w14:paraId="0EDD4FAE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B4684A0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MINT школа пилонного спорта и воздушной гимнастики </w:t>
            </w:r>
          </w:p>
        </w:tc>
        <w:tc>
          <w:tcPr>
            <w:tcW w:w="1526" w:type="pct"/>
          </w:tcPr>
          <w:p w14:paraId="3B5AD3B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F72" w:rsidRPr="002C4F72" w14:paraId="02D980FD" w14:textId="77777777" w:rsidTr="002C4F72">
        <w:tc>
          <w:tcPr>
            <w:tcW w:w="388" w:type="pct"/>
          </w:tcPr>
          <w:p w14:paraId="1B34D9A5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58E4B42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спорта на пилоне и воздушной гимнастики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PILON_on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Великие Луки </w:t>
            </w:r>
          </w:p>
        </w:tc>
        <w:tc>
          <w:tcPr>
            <w:tcW w:w="1526" w:type="pct"/>
          </w:tcPr>
          <w:p w14:paraId="4EEA0548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F72" w:rsidRPr="002C4F72" w14:paraId="21487F38" w14:textId="77777777" w:rsidTr="002C4F72">
        <w:tc>
          <w:tcPr>
            <w:tcW w:w="388" w:type="pct"/>
          </w:tcPr>
          <w:p w14:paraId="6D36179D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F34DA99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Клуб Спортивно-воздушной атлетики «VZLЁT»</w:t>
            </w:r>
          </w:p>
        </w:tc>
        <w:tc>
          <w:tcPr>
            <w:tcW w:w="1526" w:type="pct"/>
          </w:tcPr>
          <w:p w14:paraId="39B2F407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F72" w:rsidRPr="002C4F72" w14:paraId="4DDD5CBA" w14:textId="77777777" w:rsidTr="002C4F72">
        <w:tc>
          <w:tcPr>
            <w:tcW w:w="388" w:type="pct"/>
          </w:tcPr>
          <w:p w14:paraId="7545568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015EC1D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Сборная Астраханской области</w:t>
            </w:r>
          </w:p>
        </w:tc>
        <w:tc>
          <w:tcPr>
            <w:tcW w:w="1526" w:type="pct"/>
          </w:tcPr>
          <w:p w14:paraId="640FD14D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4F72" w:rsidRPr="002C4F72" w14:paraId="35ADC116" w14:textId="77777777" w:rsidTr="002C4F72">
        <w:tc>
          <w:tcPr>
            <w:tcW w:w="388" w:type="pct"/>
          </w:tcPr>
          <w:p w14:paraId="403B264F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8397D44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IGUANA</w:t>
            </w:r>
          </w:p>
        </w:tc>
        <w:tc>
          <w:tcPr>
            <w:tcW w:w="1526" w:type="pct"/>
          </w:tcPr>
          <w:p w14:paraId="10876802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F72" w:rsidRPr="002C4F72" w14:paraId="6991C118" w14:textId="77777777" w:rsidTr="002C4F72">
        <w:tc>
          <w:tcPr>
            <w:tcW w:w="388" w:type="pct"/>
          </w:tcPr>
          <w:p w14:paraId="65D530D9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EBFD61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NOVA AIR&amp;POLE STUDIO </w:t>
            </w:r>
          </w:p>
        </w:tc>
        <w:tc>
          <w:tcPr>
            <w:tcW w:w="1526" w:type="pct"/>
          </w:tcPr>
          <w:p w14:paraId="6085015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F72" w:rsidRPr="002C4F72" w14:paraId="2CDC4656" w14:textId="77777777" w:rsidTr="002C4F72">
        <w:tc>
          <w:tcPr>
            <w:tcW w:w="388" w:type="pct"/>
          </w:tcPr>
          <w:p w14:paraId="17A9A909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2C686A6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Polekidsspb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pct"/>
          </w:tcPr>
          <w:p w14:paraId="752879F9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F72" w:rsidRPr="002C4F72" w14:paraId="7D77BEFD" w14:textId="77777777" w:rsidTr="002C4F72">
        <w:tc>
          <w:tcPr>
            <w:tcW w:w="388" w:type="pct"/>
          </w:tcPr>
          <w:p w14:paraId="198314E8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4C5BC95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Аврора реалити </w:t>
            </w:r>
          </w:p>
        </w:tc>
        <w:tc>
          <w:tcPr>
            <w:tcW w:w="1526" w:type="pct"/>
          </w:tcPr>
          <w:p w14:paraId="40E071B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F72" w:rsidRPr="002C4F72" w14:paraId="77A789A6" w14:textId="77777777" w:rsidTr="002C4F72">
        <w:tc>
          <w:tcPr>
            <w:tcW w:w="388" w:type="pct"/>
          </w:tcPr>
          <w:p w14:paraId="75E6E89E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676E73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Сборная Москвы </w:t>
            </w:r>
          </w:p>
        </w:tc>
        <w:tc>
          <w:tcPr>
            <w:tcW w:w="1526" w:type="pct"/>
          </w:tcPr>
          <w:p w14:paraId="0A90FF87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F72" w:rsidRPr="002C4F72" w14:paraId="5D1F935F" w14:textId="77777777" w:rsidTr="002C4F72">
        <w:tc>
          <w:tcPr>
            <w:tcW w:w="388" w:type="pct"/>
          </w:tcPr>
          <w:p w14:paraId="71589A9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F2E90DA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Школа Воздушной гимнастики Натальи Барсуковой </w:t>
            </w:r>
          </w:p>
        </w:tc>
        <w:tc>
          <w:tcPr>
            <w:tcW w:w="1526" w:type="pct"/>
          </w:tcPr>
          <w:p w14:paraId="6877F5D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F72" w:rsidRPr="002C4F72" w14:paraId="0F741ABB" w14:textId="77777777" w:rsidTr="002C4F72">
        <w:tc>
          <w:tcPr>
            <w:tcW w:w="388" w:type="pct"/>
          </w:tcPr>
          <w:p w14:paraId="1F6581EC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4360F7B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PoleClub.ru </w:t>
            </w:r>
          </w:p>
        </w:tc>
        <w:tc>
          <w:tcPr>
            <w:tcW w:w="1526" w:type="pct"/>
          </w:tcPr>
          <w:p w14:paraId="78FCA5DD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F72" w:rsidRPr="002C4F72" w14:paraId="3BFAC04D" w14:textId="77777777" w:rsidTr="002C4F72">
        <w:tc>
          <w:tcPr>
            <w:tcW w:w="388" w:type="pct"/>
          </w:tcPr>
          <w:p w14:paraId="74322CC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3EBEA7D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СТК ''Infinity'' </w:t>
            </w:r>
          </w:p>
        </w:tc>
        <w:tc>
          <w:tcPr>
            <w:tcW w:w="1526" w:type="pct"/>
          </w:tcPr>
          <w:p w14:paraId="4C8F9959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F72" w:rsidRPr="002C4F72" w14:paraId="2A0D4CA3" w14:textId="77777777" w:rsidTr="002C4F72">
        <w:tc>
          <w:tcPr>
            <w:tcW w:w="388" w:type="pct"/>
          </w:tcPr>
          <w:p w14:paraId="1DB0231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93DF588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NEXT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Pole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Dance School </w:t>
            </w:r>
          </w:p>
        </w:tc>
        <w:tc>
          <w:tcPr>
            <w:tcW w:w="1526" w:type="pct"/>
          </w:tcPr>
          <w:p w14:paraId="29011848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6DD38C3C" w14:textId="77777777" w:rsidTr="002C4F72">
        <w:tc>
          <w:tcPr>
            <w:tcW w:w="388" w:type="pct"/>
          </w:tcPr>
          <w:p w14:paraId="5B41D1D2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71B3F82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Академия циркового искусства и спорта «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Fly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High”</w:t>
            </w: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Новороссийск</w:t>
            </w:r>
          </w:p>
        </w:tc>
        <w:tc>
          <w:tcPr>
            <w:tcW w:w="1526" w:type="pct"/>
          </w:tcPr>
          <w:p w14:paraId="3B600604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6E9A2D21" w14:textId="77777777" w:rsidTr="002C4F72">
        <w:tc>
          <w:tcPr>
            <w:tcW w:w="388" w:type="pct"/>
          </w:tcPr>
          <w:p w14:paraId="67B7D042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1BD5490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МэриЛи</w:t>
            </w:r>
            <w:proofErr w:type="spellEnd"/>
          </w:p>
        </w:tc>
        <w:tc>
          <w:tcPr>
            <w:tcW w:w="1526" w:type="pct"/>
          </w:tcPr>
          <w:p w14:paraId="2761D0F6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51F6D356" w14:textId="77777777" w:rsidTr="002C4F72">
        <w:tc>
          <w:tcPr>
            <w:tcW w:w="388" w:type="pct"/>
          </w:tcPr>
          <w:p w14:paraId="2BC23AEF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55BA4AF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Спортивный центр воздушной гимнастики Небо</w:t>
            </w:r>
          </w:p>
        </w:tc>
        <w:tc>
          <w:tcPr>
            <w:tcW w:w="1526" w:type="pct"/>
          </w:tcPr>
          <w:p w14:paraId="37C9C0D1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2D74636C" w14:textId="77777777" w:rsidTr="002C4F72">
        <w:tc>
          <w:tcPr>
            <w:tcW w:w="388" w:type="pct"/>
          </w:tcPr>
          <w:p w14:paraId="05167A0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A548568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Студия пилонного спорта и воздушной гимнастики Стрекоза</w:t>
            </w:r>
          </w:p>
        </w:tc>
        <w:tc>
          <w:tcPr>
            <w:tcW w:w="1526" w:type="pct"/>
          </w:tcPr>
          <w:p w14:paraId="278ED454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7E19C898" w14:textId="77777777" w:rsidTr="002C4F72">
        <w:tc>
          <w:tcPr>
            <w:tcW w:w="388" w:type="pct"/>
          </w:tcPr>
          <w:p w14:paraId="6516F5F5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CE69C09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Фитнес клуб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Fit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-Studio </w:t>
            </w:r>
          </w:p>
        </w:tc>
        <w:tc>
          <w:tcPr>
            <w:tcW w:w="1526" w:type="pct"/>
          </w:tcPr>
          <w:p w14:paraId="75FCCB8D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2EA79571" w14:textId="77777777" w:rsidTr="002C4F72">
        <w:tc>
          <w:tcPr>
            <w:tcW w:w="388" w:type="pct"/>
          </w:tcPr>
          <w:p w14:paraId="3E317078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9B4922D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Фитнес-центр 90 60 90 </w:t>
            </w:r>
          </w:p>
        </w:tc>
        <w:tc>
          <w:tcPr>
            <w:tcW w:w="1526" w:type="pct"/>
          </w:tcPr>
          <w:p w14:paraId="6F586F02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50A2EA49" w14:textId="77777777" w:rsidTr="002C4F72">
        <w:tc>
          <w:tcPr>
            <w:tcW w:w="388" w:type="pct"/>
          </w:tcPr>
          <w:p w14:paraId="6E1CD150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296CBEB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Центр Спортивной Подготовки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Tomiris</w:t>
            </w:r>
            <w:proofErr w:type="spellEnd"/>
          </w:p>
        </w:tc>
        <w:tc>
          <w:tcPr>
            <w:tcW w:w="1526" w:type="pct"/>
          </w:tcPr>
          <w:p w14:paraId="4E19D8E7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2933B025" w14:textId="77777777" w:rsidTr="002C4F72">
        <w:tc>
          <w:tcPr>
            <w:tcW w:w="388" w:type="pct"/>
          </w:tcPr>
          <w:p w14:paraId="1502E098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2A6ED42D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Школа пилонного спорта </w:t>
            </w:r>
          </w:p>
        </w:tc>
        <w:tc>
          <w:tcPr>
            <w:tcW w:w="1526" w:type="pct"/>
          </w:tcPr>
          <w:p w14:paraId="78CE9B96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0B5C56AD" w14:textId="77777777" w:rsidTr="002C4F72">
        <w:tc>
          <w:tcPr>
            <w:tcW w:w="388" w:type="pct"/>
          </w:tcPr>
          <w:p w14:paraId="3EF94F96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D6F06A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Школа пилонного спорта, воздушной акробатики и фитнеса "Галактика" </w:t>
            </w:r>
          </w:p>
        </w:tc>
        <w:tc>
          <w:tcPr>
            <w:tcW w:w="1526" w:type="pct"/>
          </w:tcPr>
          <w:p w14:paraId="275F3AB7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F72" w:rsidRPr="002C4F72" w14:paraId="5FB1C578" w14:textId="77777777" w:rsidTr="002C4F72">
        <w:tc>
          <w:tcPr>
            <w:tcW w:w="388" w:type="pct"/>
          </w:tcPr>
          <w:p w14:paraId="7075D64E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3AB55A9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Crazy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Pole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pct"/>
          </w:tcPr>
          <w:p w14:paraId="0F0220D2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F72" w:rsidRPr="002C4F72" w14:paraId="5730DAB7" w14:textId="77777777" w:rsidTr="002C4F72">
        <w:tc>
          <w:tcPr>
            <w:tcW w:w="388" w:type="pct"/>
          </w:tcPr>
          <w:p w14:paraId="41F17ABD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7FE7EF2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Nikadance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pct"/>
          </w:tcPr>
          <w:p w14:paraId="29590566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F72" w:rsidRPr="002C4F72" w14:paraId="3571E3AC" w14:textId="77777777" w:rsidTr="002C4F72">
        <w:tc>
          <w:tcPr>
            <w:tcW w:w="388" w:type="pct"/>
          </w:tcPr>
          <w:p w14:paraId="08439552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23C4216A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Pole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stage</w:t>
            </w:r>
            <w:proofErr w:type="spellEnd"/>
          </w:p>
        </w:tc>
        <w:tc>
          <w:tcPr>
            <w:tcW w:w="1526" w:type="pct"/>
          </w:tcPr>
          <w:p w14:paraId="3642A2F2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F72" w:rsidRPr="002C4F72" w14:paraId="2EE88BCA" w14:textId="77777777" w:rsidTr="002C4F72">
        <w:tc>
          <w:tcPr>
            <w:tcW w:w="388" w:type="pct"/>
          </w:tcPr>
          <w:p w14:paraId="48BC8D1B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47E1FA0" w14:textId="365DAA4C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МРОО Центр спортивной подготовки и искусства на пил</w:t>
            </w: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не  </w:t>
            </w:r>
          </w:p>
        </w:tc>
        <w:tc>
          <w:tcPr>
            <w:tcW w:w="1526" w:type="pct"/>
          </w:tcPr>
          <w:p w14:paraId="758FF64B" w14:textId="3D0283F0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F72" w:rsidRPr="002C4F72" w14:paraId="1D4FA33F" w14:textId="77777777" w:rsidTr="002C4F72">
        <w:tc>
          <w:tcPr>
            <w:tcW w:w="388" w:type="pct"/>
          </w:tcPr>
          <w:p w14:paraId="6D381B7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C81B5B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"ФЕДЕРАЦИЯ ПИЛОННОГО СПОРТА РЕСПУБЛИКИ МАРИЙ ЭЛ" </w:t>
            </w:r>
          </w:p>
        </w:tc>
        <w:tc>
          <w:tcPr>
            <w:tcW w:w="1526" w:type="pct"/>
          </w:tcPr>
          <w:p w14:paraId="3724E41B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F72" w:rsidRPr="002C4F72" w14:paraId="7C011DE3" w14:textId="77777777" w:rsidTr="002C4F72">
        <w:tc>
          <w:tcPr>
            <w:tcW w:w="388" w:type="pct"/>
          </w:tcPr>
          <w:p w14:paraId="13366DA6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2A1930E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fly studio</w:t>
            </w:r>
          </w:p>
        </w:tc>
        <w:tc>
          <w:tcPr>
            <w:tcW w:w="1526" w:type="pct"/>
          </w:tcPr>
          <w:p w14:paraId="2375DF38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F72" w:rsidRPr="002C4F72" w14:paraId="404E9A2A" w14:textId="77777777" w:rsidTr="002C4F72">
        <w:tc>
          <w:tcPr>
            <w:tcW w:w="388" w:type="pct"/>
          </w:tcPr>
          <w:p w14:paraId="51E496A8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9749B59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Queen </w:t>
            </w:r>
          </w:p>
        </w:tc>
        <w:tc>
          <w:tcPr>
            <w:tcW w:w="1526" w:type="pct"/>
          </w:tcPr>
          <w:p w14:paraId="197889E3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F72" w:rsidRPr="002C4F72" w14:paraId="7C55605B" w14:textId="77777777" w:rsidTr="002C4F72">
        <w:tc>
          <w:tcPr>
            <w:tcW w:w="388" w:type="pct"/>
          </w:tcPr>
          <w:p w14:paraId="227D08C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1C6E475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Аэрспорт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Ярославль </w:t>
            </w:r>
          </w:p>
        </w:tc>
        <w:tc>
          <w:tcPr>
            <w:tcW w:w="1526" w:type="pct"/>
          </w:tcPr>
          <w:p w14:paraId="36372363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F72" w:rsidRPr="002C4F72" w14:paraId="5524A503" w14:textId="77777777" w:rsidTr="002C4F72">
        <w:tc>
          <w:tcPr>
            <w:tcW w:w="388" w:type="pct"/>
          </w:tcPr>
          <w:p w14:paraId="725E89A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2FD2C805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студия "Ванда" </w:t>
            </w:r>
          </w:p>
        </w:tc>
        <w:tc>
          <w:tcPr>
            <w:tcW w:w="1526" w:type="pct"/>
          </w:tcPr>
          <w:p w14:paraId="44503C43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F72" w:rsidRPr="002C4F72" w14:paraId="774D4C58" w14:textId="77777777" w:rsidTr="002C4F72">
        <w:tc>
          <w:tcPr>
            <w:tcW w:w="388" w:type="pct"/>
          </w:tcPr>
          <w:p w14:paraId="79DB59A6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F0B3548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Центр воздушных тренировок "ОЛИМП"</w:t>
            </w:r>
          </w:p>
        </w:tc>
        <w:tc>
          <w:tcPr>
            <w:tcW w:w="1526" w:type="pct"/>
          </w:tcPr>
          <w:p w14:paraId="1C07EE4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F72" w:rsidRPr="002C4F72" w14:paraId="75E12C7F" w14:textId="77777777" w:rsidTr="002C4F72">
        <w:tc>
          <w:tcPr>
            <w:tcW w:w="388" w:type="pct"/>
          </w:tcPr>
          <w:p w14:paraId="6B76C666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6A62FC4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Центр развития пилонного спорта и воздушной гимнастики Омской области </w:t>
            </w:r>
          </w:p>
        </w:tc>
        <w:tc>
          <w:tcPr>
            <w:tcW w:w="1526" w:type="pct"/>
          </w:tcPr>
          <w:p w14:paraId="70833DA7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F72" w:rsidRPr="002C4F72" w14:paraId="15684B73" w14:textId="77777777" w:rsidTr="002C4F72">
        <w:tc>
          <w:tcPr>
            <w:tcW w:w="388" w:type="pct"/>
          </w:tcPr>
          <w:p w14:paraId="5A74F5A7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400E8B3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Школа пилонного спорта и воздушной гимнастики «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Ялита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26" w:type="pct"/>
          </w:tcPr>
          <w:p w14:paraId="41EBFD7C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F72" w:rsidRPr="002C4F72" w14:paraId="7F74BCC4" w14:textId="77777777" w:rsidTr="002C4F72">
        <w:tc>
          <w:tcPr>
            <w:tcW w:w="388" w:type="pct"/>
          </w:tcPr>
          <w:p w14:paraId="5D23469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2D587B41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Loft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Pole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Dance Studio </w:t>
            </w:r>
          </w:p>
        </w:tc>
        <w:tc>
          <w:tcPr>
            <w:tcW w:w="1526" w:type="pct"/>
          </w:tcPr>
          <w:p w14:paraId="367D4960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F72" w:rsidRPr="002C4F72" w14:paraId="2D7F8FBF" w14:textId="77777777" w:rsidTr="002C4F72">
        <w:tc>
          <w:tcPr>
            <w:tcW w:w="388" w:type="pct"/>
          </w:tcPr>
          <w:p w14:paraId="3C7AA3B0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7E673C6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Magic </w:t>
            </w:r>
          </w:p>
        </w:tc>
        <w:tc>
          <w:tcPr>
            <w:tcW w:w="1526" w:type="pct"/>
          </w:tcPr>
          <w:p w14:paraId="6EF44EC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F72" w:rsidRPr="002C4F72" w14:paraId="56E3120F" w14:textId="77777777" w:rsidTr="002C4F72">
        <w:tc>
          <w:tcPr>
            <w:tcW w:w="388" w:type="pct"/>
          </w:tcPr>
          <w:p w14:paraId="11BA6FAD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85AF8CB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 </w:t>
            </w:r>
          </w:p>
        </w:tc>
        <w:tc>
          <w:tcPr>
            <w:tcW w:w="1526" w:type="pct"/>
          </w:tcPr>
          <w:p w14:paraId="15075F63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F72" w:rsidRPr="002C4F72" w14:paraId="397206B4" w14:textId="77777777" w:rsidTr="002C4F72">
        <w:tc>
          <w:tcPr>
            <w:tcW w:w="388" w:type="pct"/>
          </w:tcPr>
          <w:p w14:paraId="6038B306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A38C465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Студия "Ларго"</w:t>
            </w:r>
          </w:p>
        </w:tc>
        <w:tc>
          <w:tcPr>
            <w:tcW w:w="1526" w:type="pct"/>
          </w:tcPr>
          <w:p w14:paraId="6ED34103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F72" w:rsidRPr="002C4F72" w14:paraId="54C269E6" w14:textId="77777777" w:rsidTr="002C4F72">
        <w:tc>
          <w:tcPr>
            <w:tcW w:w="388" w:type="pct"/>
          </w:tcPr>
          <w:p w14:paraId="6677EF8B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222DA4A1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Студия танца и пилона «Black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pole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26" w:type="pct"/>
          </w:tcPr>
          <w:p w14:paraId="4C117500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F72" w:rsidRPr="002C4F72" w14:paraId="28361278" w14:textId="77777777" w:rsidTr="002C4F72">
        <w:tc>
          <w:tcPr>
            <w:tcW w:w="388" w:type="pct"/>
          </w:tcPr>
          <w:p w14:paraId="416581C8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E30BEB4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Студия танца СФЕРА </w:t>
            </w:r>
          </w:p>
        </w:tc>
        <w:tc>
          <w:tcPr>
            <w:tcW w:w="1526" w:type="pct"/>
          </w:tcPr>
          <w:p w14:paraId="5F10F28E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F72" w:rsidRPr="002C4F72" w14:paraId="7E3B9285" w14:textId="77777777" w:rsidTr="002C4F72">
        <w:tc>
          <w:tcPr>
            <w:tcW w:w="388" w:type="pct"/>
          </w:tcPr>
          <w:p w14:paraId="3D6F5A1D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3E0E02D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Центр пилонного спорта и воздушной гимнастики «Сибирь» </w:t>
            </w:r>
          </w:p>
        </w:tc>
        <w:tc>
          <w:tcPr>
            <w:tcW w:w="1526" w:type="pct"/>
          </w:tcPr>
          <w:p w14:paraId="15050FCB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F72" w:rsidRPr="002C4F72" w14:paraId="597BCF7D" w14:textId="77777777" w:rsidTr="002C4F72">
        <w:tc>
          <w:tcPr>
            <w:tcW w:w="388" w:type="pct"/>
          </w:tcPr>
          <w:p w14:paraId="4E70E5DC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C2F185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AMAZONKA Школа пилонного спорта и воздушной гимнастки</w:t>
            </w:r>
          </w:p>
        </w:tc>
        <w:tc>
          <w:tcPr>
            <w:tcW w:w="1526" w:type="pct"/>
          </w:tcPr>
          <w:p w14:paraId="15C59F45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F72" w:rsidRPr="002C4F72" w14:paraId="2952C9A5" w14:textId="77777777" w:rsidTr="002C4F72">
        <w:tc>
          <w:tcPr>
            <w:tcW w:w="388" w:type="pct"/>
          </w:tcPr>
          <w:p w14:paraId="7DD3DBCD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6" w:type="pct"/>
          </w:tcPr>
          <w:p w14:paraId="43A44F2B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Poleclass</w:t>
            </w:r>
            <w:proofErr w:type="spellEnd"/>
          </w:p>
        </w:tc>
        <w:tc>
          <w:tcPr>
            <w:tcW w:w="1526" w:type="pct"/>
          </w:tcPr>
          <w:p w14:paraId="117DFCA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F72" w:rsidRPr="002C4F72" w14:paraId="367CEA7E" w14:textId="77777777" w:rsidTr="002C4F72">
        <w:tc>
          <w:tcPr>
            <w:tcW w:w="388" w:type="pct"/>
          </w:tcPr>
          <w:p w14:paraId="680E8825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089DF0B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ProВОЗДУХ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pct"/>
          </w:tcPr>
          <w:p w14:paraId="143E562E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F72" w:rsidRPr="002C4F72" w14:paraId="38B078E2" w14:textId="77777777" w:rsidTr="002C4F72">
        <w:tc>
          <w:tcPr>
            <w:tcW w:w="388" w:type="pct"/>
          </w:tcPr>
          <w:p w14:paraId="713CBE0F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25440EE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Сила и Красота </w:t>
            </w:r>
          </w:p>
        </w:tc>
        <w:tc>
          <w:tcPr>
            <w:tcW w:w="1526" w:type="pct"/>
          </w:tcPr>
          <w:p w14:paraId="354BD17D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F72" w:rsidRPr="002C4F72" w14:paraId="184D3BD3" w14:textId="77777777" w:rsidTr="002C4F72">
        <w:tc>
          <w:tcPr>
            <w:tcW w:w="388" w:type="pct"/>
          </w:tcPr>
          <w:p w14:paraId="651A5316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DF25CCB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СК «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Спортzona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6" w:type="pct"/>
          </w:tcPr>
          <w:p w14:paraId="15DE9D82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F72" w:rsidRPr="002C4F72" w14:paraId="25D679F3" w14:textId="77777777" w:rsidTr="002C4F72">
        <w:tc>
          <w:tcPr>
            <w:tcW w:w="388" w:type="pct"/>
          </w:tcPr>
          <w:p w14:paraId="65FCDEF3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101ED31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 хореографическая студия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Азены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Оствальд </w:t>
            </w:r>
          </w:p>
        </w:tc>
        <w:tc>
          <w:tcPr>
            <w:tcW w:w="1526" w:type="pct"/>
          </w:tcPr>
          <w:p w14:paraId="31F52D45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F72" w:rsidRPr="002C4F72" w14:paraId="43240B82" w14:textId="77777777" w:rsidTr="002C4F72">
        <w:tc>
          <w:tcPr>
            <w:tcW w:w="388" w:type="pct"/>
          </w:tcPr>
          <w:p w14:paraId="30111680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A990152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Студия "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VerёVka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526" w:type="pct"/>
          </w:tcPr>
          <w:p w14:paraId="7AD471F0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F72" w:rsidRPr="002C4F72" w14:paraId="0948ACCD" w14:textId="77777777" w:rsidTr="002C4F72">
        <w:tc>
          <w:tcPr>
            <w:tcW w:w="388" w:type="pct"/>
          </w:tcPr>
          <w:p w14:paraId="58DA55DD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B1CDEBE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центр «Лидер шоу» </w:t>
            </w:r>
          </w:p>
        </w:tc>
        <w:tc>
          <w:tcPr>
            <w:tcW w:w="1526" w:type="pct"/>
          </w:tcPr>
          <w:p w14:paraId="2D9A0899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F72" w:rsidRPr="002C4F72" w14:paraId="4EC287F4" w14:textId="77777777" w:rsidTr="002C4F72">
        <w:tc>
          <w:tcPr>
            <w:tcW w:w="388" w:type="pct"/>
          </w:tcPr>
          <w:p w14:paraId="4419F86F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35C8A80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Школа пилонного спорта Краснодар  </w:t>
            </w:r>
          </w:p>
        </w:tc>
        <w:tc>
          <w:tcPr>
            <w:tcW w:w="1526" w:type="pct"/>
          </w:tcPr>
          <w:p w14:paraId="003A119E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F72" w:rsidRPr="002C4F72" w14:paraId="096C376F" w14:textId="77777777" w:rsidTr="002C4F72">
        <w:tc>
          <w:tcPr>
            <w:tcW w:w="388" w:type="pct"/>
          </w:tcPr>
          <w:p w14:paraId="17E68645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1B9B2C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Aerial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Fitness (новый фитнес)</w:t>
            </w:r>
          </w:p>
        </w:tc>
        <w:tc>
          <w:tcPr>
            <w:tcW w:w="1526" w:type="pct"/>
          </w:tcPr>
          <w:p w14:paraId="4C0C2820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5064602D" w14:textId="77777777" w:rsidTr="002C4F72">
        <w:tc>
          <w:tcPr>
            <w:tcW w:w="388" w:type="pct"/>
          </w:tcPr>
          <w:p w14:paraId="179765B5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6" w:type="pct"/>
          </w:tcPr>
          <w:p w14:paraId="26259611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DOUS pole dance_</w:t>
            </w: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Норильск</w:t>
            </w:r>
            <w:r w:rsidRPr="002C4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6" w:type="pct"/>
          </w:tcPr>
          <w:p w14:paraId="0AFABE54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04DE86C6" w14:textId="77777777" w:rsidTr="002C4F72">
        <w:tc>
          <w:tcPr>
            <w:tcW w:w="388" w:type="pct"/>
          </w:tcPr>
          <w:p w14:paraId="35CA7903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39139B0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Hodos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Pole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Dance </w:t>
            </w:r>
          </w:p>
        </w:tc>
        <w:tc>
          <w:tcPr>
            <w:tcW w:w="1526" w:type="pct"/>
          </w:tcPr>
          <w:p w14:paraId="655EE75B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404F477F" w14:textId="77777777" w:rsidTr="002C4F72">
        <w:tc>
          <w:tcPr>
            <w:tcW w:w="388" w:type="pct"/>
          </w:tcPr>
          <w:p w14:paraId="67E4FEF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6" w:type="pct"/>
          </w:tcPr>
          <w:p w14:paraId="57155969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Pole Family </w:t>
            </w:r>
          </w:p>
        </w:tc>
        <w:tc>
          <w:tcPr>
            <w:tcW w:w="1526" w:type="pct"/>
          </w:tcPr>
          <w:p w14:paraId="691406A1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540C00C7" w14:textId="77777777" w:rsidTr="002C4F72">
        <w:tc>
          <w:tcPr>
            <w:tcW w:w="388" w:type="pct"/>
          </w:tcPr>
          <w:p w14:paraId="3C76BA63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1D94D58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Архипов Евгений Валерьевич</w:t>
            </w:r>
          </w:p>
        </w:tc>
        <w:tc>
          <w:tcPr>
            <w:tcW w:w="1526" w:type="pct"/>
          </w:tcPr>
          <w:p w14:paraId="7878F997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75557D17" w14:textId="77777777" w:rsidTr="002C4F72">
        <w:tc>
          <w:tcPr>
            <w:tcW w:w="388" w:type="pct"/>
          </w:tcPr>
          <w:p w14:paraId="6B86B3EC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29B15893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Архипова Арина Евгеньевна</w:t>
            </w:r>
          </w:p>
        </w:tc>
        <w:tc>
          <w:tcPr>
            <w:tcW w:w="1526" w:type="pct"/>
          </w:tcPr>
          <w:p w14:paraId="139FD25A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3B8ED9C6" w14:textId="77777777" w:rsidTr="002C4F72">
        <w:tc>
          <w:tcPr>
            <w:tcW w:w="388" w:type="pct"/>
          </w:tcPr>
          <w:p w14:paraId="6BACD69C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0B2173B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Кира Евгеньевна </w:t>
            </w:r>
          </w:p>
        </w:tc>
        <w:tc>
          <w:tcPr>
            <w:tcW w:w="1526" w:type="pct"/>
          </w:tcPr>
          <w:p w14:paraId="2B321651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1ED57F04" w14:textId="77777777" w:rsidTr="002C4F72">
        <w:tc>
          <w:tcPr>
            <w:tcW w:w="388" w:type="pct"/>
          </w:tcPr>
          <w:p w14:paraId="72454B2E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7622423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Бычихина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Алиса Александровна </w:t>
            </w:r>
          </w:p>
        </w:tc>
        <w:tc>
          <w:tcPr>
            <w:tcW w:w="1526" w:type="pct"/>
          </w:tcPr>
          <w:p w14:paraId="3B113971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24337060" w14:textId="77777777" w:rsidTr="002C4F72">
        <w:tc>
          <w:tcPr>
            <w:tcW w:w="388" w:type="pct"/>
          </w:tcPr>
          <w:p w14:paraId="7F76838E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0A1ED41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Гвоздева Таисия</w:t>
            </w:r>
          </w:p>
        </w:tc>
        <w:tc>
          <w:tcPr>
            <w:tcW w:w="1526" w:type="pct"/>
          </w:tcPr>
          <w:p w14:paraId="5F178418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3AD8B6CE" w14:textId="77777777" w:rsidTr="002C4F72">
        <w:tc>
          <w:tcPr>
            <w:tcW w:w="388" w:type="pct"/>
          </w:tcPr>
          <w:p w14:paraId="646AE824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458A20A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Гуляева Вероника Ивановна </w:t>
            </w:r>
          </w:p>
        </w:tc>
        <w:tc>
          <w:tcPr>
            <w:tcW w:w="1526" w:type="pct"/>
          </w:tcPr>
          <w:p w14:paraId="074D483B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5D85DD1B" w14:textId="77777777" w:rsidTr="002C4F72">
        <w:tc>
          <w:tcPr>
            <w:tcW w:w="388" w:type="pct"/>
          </w:tcPr>
          <w:p w14:paraId="26E9DF98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5338D20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спортсмен </w:t>
            </w: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Бельская</w:t>
            </w:r>
          </w:p>
        </w:tc>
        <w:tc>
          <w:tcPr>
            <w:tcW w:w="1526" w:type="pct"/>
          </w:tcPr>
          <w:p w14:paraId="55BA0CB2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242A6E52" w14:textId="77777777" w:rsidTr="002C4F72">
        <w:tc>
          <w:tcPr>
            <w:tcW w:w="388" w:type="pct"/>
          </w:tcPr>
          <w:p w14:paraId="738049D8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1B9DD909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спортсмен Арина Зайцева </w:t>
            </w:r>
          </w:p>
        </w:tc>
        <w:tc>
          <w:tcPr>
            <w:tcW w:w="1526" w:type="pct"/>
          </w:tcPr>
          <w:p w14:paraId="119BE199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0279B118" w14:textId="77777777" w:rsidTr="002C4F72">
        <w:tc>
          <w:tcPr>
            <w:tcW w:w="388" w:type="pct"/>
          </w:tcPr>
          <w:p w14:paraId="0AD6FB10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46A3BEC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спортсмен Ледовская Елизавета Леонидовна </w:t>
            </w:r>
          </w:p>
        </w:tc>
        <w:tc>
          <w:tcPr>
            <w:tcW w:w="1526" w:type="pct"/>
          </w:tcPr>
          <w:p w14:paraId="2A89C5E5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2115ADA8" w14:textId="77777777" w:rsidTr="002C4F72">
        <w:tc>
          <w:tcPr>
            <w:tcW w:w="388" w:type="pct"/>
          </w:tcPr>
          <w:p w14:paraId="118BA376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50AB31F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Куплетская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</w:p>
        </w:tc>
        <w:tc>
          <w:tcPr>
            <w:tcW w:w="1526" w:type="pct"/>
          </w:tcPr>
          <w:p w14:paraId="76868127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77AFF33F" w14:textId="77777777" w:rsidTr="002C4F72">
        <w:tc>
          <w:tcPr>
            <w:tcW w:w="388" w:type="pct"/>
          </w:tcPr>
          <w:p w14:paraId="57B3BC8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25537CBA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Левонтьева Ксения Викторовна </w:t>
            </w:r>
          </w:p>
        </w:tc>
        <w:tc>
          <w:tcPr>
            <w:tcW w:w="1526" w:type="pct"/>
          </w:tcPr>
          <w:p w14:paraId="0EE4B993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3DA6F209" w14:textId="77777777" w:rsidTr="002C4F72">
        <w:tc>
          <w:tcPr>
            <w:tcW w:w="388" w:type="pct"/>
          </w:tcPr>
          <w:p w14:paraId="3413B697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3509EB0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Лубенцова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 </w:t>
            </w:r>
          </w:p>
        </w:tc>
        <w:tc>
          <w:tcPr>
            <w:tcW w:w="1526" w:type="pct"/>
          </w:tcPr>
          <w:p w14:paraId="76E4ABFD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1E469CEE" w14:textId="77777777" w:rsidTr="002C4F72">
        <w:tc>
          <w:tcPr>
            <w:tcW w:w="388" w:type="pct"/>
          </w:tcPr>
          <w:p w14:paraId="48A0171D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0A39731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Маврина Елизавета Алексеевна </w:t>
            </w:r>
          </w:p>
        </w:tc>
        <w:tc>
          <w:tcPr>
            <w:tcW w:w="1526" w:type="pct"/>
          </w:tcPr>
          <w:p w14:paraId="5EEBFC9B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4D282AEE" w14:textId="77777777" w:rsidTr="002C4F72">
        <w:tc>
          <w:tcPr>
            <w:tcW w:w="388" w:type="pct"/>
          </w:tcPr>
          <w:p w14:paraId="15FF090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40A8F69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Вероника Никитична </w:t>
            </w:r>
          </w:p>
        </w:tc>
        <w:tc>
          <w:tcPr>
            <w:tcW w:w="1526" w:type="pct"/>
          </w:tcPr>
          <w:p w14:paraId="542C939F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45D1CA63" w14:textId="77777777" w:rsidTr="002C4F72">
        <w:tc>
          <w:tcPr>
            <w:tcW w:w="388" w:type="pct"/>
          </w:tcPr>
          <w:p w14:paraId="1903C315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405FAF35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Мироманова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Софья Васильевна </w:t>
            </w:r>
          </w:p>
        </w:tc>
        <w:tc>
          <w:tcPr>
            <w:tcW w:w="1526" w:type="pct"/>
          </w:tcPr>
          <w:p w14:paraId="31D14F09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714F292D" w14:textId="77777777" w:rsidTr="002C4F72">
        <w:tc>
          <w:tcPr>
            <w:tcW w:w="388" w:type="pct"/>
          </w:tcPr>
          <w:p w14:paraId="1C4E01B2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7A3D94F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Анастасия Денисовна </w:t>
            </w:r>
          </w:p>
        </w:tc>
        <w:tc>
          <w:tcPr>
            <w:tcW w:w="1526" w:type="pct"/>
          </w:tcPr>
          <w:p w14:paraId="63D4AF1F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087A7D5C" w14:textId="77777777" w:rsidTr="002C4F72">
        <w:tc>
          <w:tcPr>
            <w:tcW w:w="388" w:type="pct"/>
          </w:tcPr>
          <w:p w14:paraId="04EB994A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D645BC3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Полетаем </w:t>
            </w:r>
          </w:p>
        </w:tc>
        <w:tc>
          <w:tcPr>
            <w:tcW w:w="1526" w:type="pct"/>
          </w:tcPr>
          <w:p w14:paraId="6E21244D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224F6105" w14:textId="77777777" w:rsidTr="002C4F72">
        <w:tc>
          <w:tcPr>
            <w:tcW w:w="388" w:type="pct"/>
          </w:tcPr>
          <w:p w14:paraId="5E27EEBD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3CFEAAF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Поул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Позишинс</w:t>
            </w:r>
            <w:proofErr w:type="spellEnd"/>
          </w:p>
        </w:tc>
        <w:tc>
          <w:tcPr>
            <w:tcW w:w="1526" w:type="pct"/>
          </w:tcPr>
          <w:p w14:paraId="10F1AB90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4561B833" w14:textId="77777777" w:rsidTr="002C4F72">
        <w:tc>
          <w:tcPr>
            <w:tcW w:w="388" w:type="pct"/>
          </w:tcPr>
          <w:p w14:paraId="5A49CF03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C9789E5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СПИРИТ</w:t>
            </w:r>
          </w:p>
        </w:tc>
        <w:tc>
          <w:tcPr>
            <w:tcW w:w="1526" w:type="pct"/>
          </w:tcPr>
          <w:p w14:paraId="3C91EDEF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5EFDBB07" w14:textId="77777777" w:rsidTr="002C4F72">
        <w:tc>
          <w:tcPr>
            <w:tcW w:w="388" w:type="pct"/>
          </w:tcPr>
          <w:p w14:paraId="50E45637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2CC6614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Спортивно-танцевальная студия Пантера</w:t>
            </w:r>
          </w:p>
        </w:tc>
        <w:tc>
          <w:tcPr>
            <w:tcW w:w="1526" w:type="pct"/>
          </w:tcPr>
          <w:p w14:paraId="5674EEE5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1A32EB59" w14:textId="77777777" w:rsidTr="002C4F72">
        <w:tc>
          <w:tcPr>
            <w:tcW w:w="388" w:type="pct"/>
          </w:tcPr>
          <w:p w14:paraId="46FCF4B4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71446C36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Студия Воздушной акробатики и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pole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sport</w:t>
            </w:r>
            <w:proofErr w:type="spellEnd"/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 Марины Дягилевой </w:t>
            </w:r>
          </w:p>
        </w:tc>
        <w:tc>
          <w:tcPr>
            <w:tcW w:w="1526" w:type="pct"/>
          </w:tcPr>
          <w:p w14:paraId="68F8571D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2BC01DAC" w14:textId="77777777" w:rsidTr="002C4F72">
        <w:tc>
          <w:tcPr>
            <w:tcW w:w="388" w:type="pct"/>
          </w:tcPr>
          <w:p w14:paraId="2E7B79D1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51FD2183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Студия воздушной гимнастики «Левел» </w:t>
            </w:r>
          </w:p>
        </w:tc>
        <w:tc>
          <w:tcPr>
            <w:tcW w:w="1526" w:type="pct"/>
          </w:tcPr>
          <w:p w14:paraId="76FB8F94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601A4D22" w14:textId="77777777" w:rsidTr="002C4F72">
        <w:tc>
          <w:tcPr>
            <w:tcW w:w="388" w:type="pct"/>
          </w:tcPr>
          <w:p w14:paraId="043F2189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04F63447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Федерация воздушной гимнастики Кировской области</w:t>
            </w:r>
          </w:p>
        </w:tc>
        <w:tc>
          <w:tcPr>
            <w:tcW w:w="1526" w:type="pct"/>
          </w:tcPr>
          <w:p w14:paraId="74404169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F72" w:rsidRPr="002C4F72" w14:paraId="2706AE08" w14:textId="77777777" w:rsidTr="002C4F72">
        <w:tc>
          <w:tcPr>
            <w:tcW w:w="388" w:type="pct"/>
          </w:tcPr>
          <w:p w14:paraId="6C0DF215" w14:textId="77777777" w:rsidR="002C4F72" w:rsidRPr="002C4F72" w:rsidRDefault="002C4F72" w:rsidP="00572F8D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14:paraId="6E0CFC92" w14:textId="77777777" w:rsidR="002C4F72" w:rsidRPr="002C4F72" w:rsidRDefault="002C4F72" w:rsidP="003F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 xml:space="preserve">Щетинина Анна Игоревна </w:t>
            </w:r>
          </w:p>
        </w:tc>
        <w:tc>
          <w:tcPr>
            <w:tcW w:w="1526" w:type="pct"/>
          </w:tcPr>
          <w:p w14:paraId="03427171" w14:textId="77777777" w:rsidR="002C4F72" w:rsidRPr="002C4F72" w:rsidRDefault="002C4F72" w:rsidP="0057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15E78A0" w14:textId="77777777" w:rsidR="00073C46" w:rsidRDefault="00073C46" w:rsidP="008E64DB"/>
    <w:p w14:paraId="66A34BAE" w14:textId="3815FD31" w:rsidR="00073C46" w:rsidRPr="00073C46" w:rsidRDefault="00073C46" w:rsidP="00073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C46">
        <w:rPr>
          <w:rFonts w:ascii="Times New Roman" w:hAnsi="Times New Roman" w:cs="Times New Roman"/>
          <w:b/>
          <w:bCs/>
          <w:sz w:val="28"/>
          <w:szCs w:val="28"/>
        </w:rPr>
        <w:t>Д. Состав судейской коллегии соревнований</w:t>
      </w:r>
    </w:p>
    <w:p w14:paraId="5594ABAB" w14:textId="77777777" w:rsidR="00073C46" w:rsidRDefault="00073C46" w:rsidP="00073C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46FFC80E" w14:textId="665DDD4A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>Авдеева Анастасия Олеговна, Нижегородская область, г. Нижний Новгород</w:t>
      </w:r>
    </w:p>
    <w:p w14:paraId="5DAAAD22" w14:textId="39FF6016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Анисцов</w:t>
      </w:r>
      <w:proofErr w:type="spellEnd"/>
      <w:r w:rsidRPr="00073C46">
        <w:rPr>
          <w:rStyle w:val="normaltextrun"/>
          <w:sz w:val="28"/>
          <w:szCs w:val="28"/>
        </w:rPr>
        <w:t xml:space="preserve"> Андрей Сергеевич, Новосибирская область, г. Новосибирск </w:t>
      </w:r>
    </w:p>
    <w:p w14:paraId="77C0C857" w14:textId="1515FDAB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Барсукова Наталья Викторовна, Москва </w:t>
      </w:r>
    </w:p>
    <w:p w14:paraId="39D2AD63" w14:textId="07B13C27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Блинова Анна Юрьевна, Москва </w:t>
      </w:r>
    </w:p>
    <w:p w14:paraId="62528B80" w14:textId="355D4C08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Бохан Диана Владимировна, Архангельская область, г. Архангельск </w:t>
      </w:r>
    </w:p>
    <w:p w14:paraId="13BE93DB" w14:textId="573A9AA8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Васильева </w:t>
      </w:r>
      <w:proofErr w:type="spellStart"/>
      <w:r w:rsidRPr="00073C46">
        <w:rPr>
          <w:rStyle w:val="normaltextrun"/>
          <w:sz w:val="28"/>
          <w:szCs w:val="28"/>
        </w:rPr>
        <w:t>Луанна</w:t>
      </w:r>
      <w:proofErr w:type="spellEnd"/>
      <w:r w:rsidRPr="00073C46">
        <w:rPr>
          <w:rStyle w:val="normaltextrun"/>
          <w:sz w:val="28"/>
          <w:szCs w:val="28"/>
        </w:rPr>
        <w:t xml:space="preserve"> Александровна</w:t>
      </w:r>
      <w:r w:rsidRPr="00073C46">
        <w:rPr>
          <w:rStyle w:val="normaltextrun"/>
          <w:sz w:val="28"/>
          <w:szCs w:val="28"/>
        </w:rPr>
        <w:tab/>
        <w:t xml:space="preserve">Астраханская область, г. Астрахань </w:t>
      </w:r>
    </w:p>
    <w:p w14:paraId="113AF0AF" w14:textId="7E4C115E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Вебер Алексей Юрьевич, Новосибирская область, г. Новосибирск </w:t>
      </w:r>
    </w:p>
    <w:p w14:paraId="1D301EED" w14:textId="47434A65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Вергунова</w:t>
      </w:r>
      <w:proofErr w:type="spellEnd"/>
      <w:r w:rsidRPr="00073C46">
        <w:rPr>
          <w:rStyle w:val="normaltextrun"/>
          <w:sz w:val="28"/>
          <w:szCs w:val="28"/>
        </w:rPr>
        <w:t xml:space="preserve"> Любовь Геннадьевна, Ямало-Ненецкий АО, г. Новый Уренгой(3К);</w:t>
      </w:r>
    </w:p>
    <w:p w14:paraId="5A1F2A29" w14:textId="7B89D948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Гусева Наталья Анатольевна, Санкт-Петербург </w:t>
      </w:r>
    </w:p>
    <w:p w14:paraId="78A14C58" w14:textId="7261A221" w:rsidR="00073C46" w:rsidRPr="00073C46" w:rsidRDefault="00073C46" w:rsidP="00073C46">
      <w:pPr>
        <w:pStyle w:val="paragraph"/>
        <w:numPr>
          <w:ilvl w:val="0"/>
          <w:numId w:val="42"/>
        </w:numPr>
        <w:spacing w:after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Данилова Екатерина Павловна, Сахалинская область, г. Южно-Сахалинск </w:t>
      </w:r>
    </w:p>
    <w:p w14:paraId="5EFAC9EC" w14:textId="58F2E623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Дементьева Анна Евгеньевна, Ярославская область, г. Ярославль </w:t>
      </w:r>
    </w:p>
    <w:p w14:paraId="5621499C" w14:textId="7973AFC4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Денисенко Александра Павловна, Новосибирская область, г. Новосибирск </w:t>
      </w:r>
    </w:p>
    <w:p w14:paraId="5611CE92" w14:textId="662AF759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Едемская</w:t>
      </w:r>
      <w:proofErr w:type="spellEnd"/>
      <w:r w:rsidRPr="00073C46">
        <w:rPr>
          <w:rStyle w:val="normaltextrun"/>
          <w:sz w:val="28"/>
          <w:szCs w:val="28"/>
        </w:rPr>
        <w:t xml:space="preserve"> Дарья Андреевна</w:t>
      </w:r>
      <w:r w:rsidRPr="00073C46">
        <w:rPr>
          <w:rStyle w:val="normaltextrun"/>
          <w:sz w:val="28"/>
          <w:szCs w:val="28"/>
        </w:rPr>
        <w:tab/>
        <w:t xml:space="preserve">, Ярославская область, г. Ярославль </w:t>
      </w:r>
    </w:p>
    <w:p w14:paraId="042E9C45" w14:textId="56104EE7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Закиева Диана </w:t>
      </w:r>
      <w:proofErr w:type="spellStart"/>
      <w:r w:rsidRPr="00073C46">
        <w:rPr>
          <w:rStyle w:val="normaltextrun"/>
          <w:sz w:val="28"/>
          <w:szCs w:val="28"/>
        </w:rPr>
        <w:t>Ильнуровна</w:t>
      </w:r>
      <w:proofErr w:type="spellEnd"/>
      <w:r w:rsidRPr="00073C46">
        <w:rPr>
          <w:rStyle w:val="normaltextrun"/>
          <w:sz w:val="28"/>
          <w:szCs w:val="28"/>
        </w:rPr>
        <w:tab/>
        <w:t>, Республика Татарстан, г. Казань</w:t>
      </w:r>
    </w:p>
    <w:p w14:paraId="0B2DC5C2" w14:textId="4AAFE429" w:rsidR="00073C46" w:rsidRPr="00073C46" w:rsidRDefault="00073C46" w:rsidP="00073C46">
      <w:pPr>
        <w:pStyle w:val="paragraph"/>
        <w:numPr>
          <w:ilvl w:val="0"/>
          <w:numId w:val="42"/>
        </w:numPr>
        <w:spacing w:after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Зарубина Мария Александровна, Республика Татарстан, Казань </w:t>
      </w:r>
    </w:p>
    <w:p w14:paraId="760849E9" w14:textId="58D0D67B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Иваницкая Юлия Григорьевна, Хабаровский край, г. Хабаровск </w:t>
      </w:r>
    </w:p>
    <w:p w14:paraId="370876D1" w14:textId="5EC10180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>Иванова Анна Григорьевна</w:t>
      </w:r>
      <w:r w:rsidRPr="00073C46">
        <w:rPr>
          <w:rStyle w:val="normaltextrun"/>
          <w:sz w:val="28"/>
          <w:szCs w:val="28"/>
        </w:rPr>
        <w:tab/>
        <w:t xml:space="preserve">, Иркутская область, г. Иркутск </w:t>
      </w:r>
    </w:p>
    <w:p w14:paraId="5AC2FD7A" w14:textId="2D637D05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Князева Галина Ярославовна, Республика Крым, г. Ялта </w:t>
      </w:r>
    </w:p>
    <w:p w14:paraId="05830B17" w14:textId="5CBFE369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Корнеева Ульяна Валерьевна, Мурманская область, г. Мурманск </w:t>
      </w:r>
    </w:p>
    <w:p w14:paraId="0F4D15B3" w14:textId="48840EA2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Корост Алла Алексеевна, Тульская область, г. Тула </w:t>
      </w:r>
    </w:p>
    <w:p w14:paraId="1B462B2D" w14:textId="0D322E61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Кропотина</w:t>
      </w:r>
      <w:proofErr w:type="spellEnd"/>
      <w:r w:rsidRPr="00073C46">
        <w:rPr>
          <w:rStyle w:val="normaltextrun"/>
          <w:sz w:val="28"/>
          <w:szCs w:val="28"/>
        </w:rPr>
        <w:t xml:space="preserve"> Наталья Юрьевна, Удмуртская республика, г. Ижевск </w:t>
      </w:r>
    </w:p>
    <w:p w14:paraId="6DF32B32" w14:textId="5929E454" w:rsidR="00073C46" w:rsidRPr="00073C46" w:rsidRDefault="00073C46" w:rsidP="00073C46">
      <w:pPr>
        <w:pStyle w:val="paragraph"/>
        <w:numPr>
          <w:ilvl w:val="0"/>
          <w:numId w:val="42"/>
        </w:numPr>
        <w:spacing w:after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Кузьмина Елена Николаевна, Нижегородская область, Нижний Новгород </w:t>
      </w:r>
    </w:p>
    <w:p w14:paraId="24CD12CE" w14:textId="372940FC" w:rsidR="00073C46" w:rsidRPr="00073C46" w:rsidRDefault="00073C46" w:rsidP="00073C46">
      <w:pPr>
        <w:pStyle w:val="paragraph"/>
        <w:numPr>
          <w:ilvl w:val="0"/>
          <w:numId w:val="42"/>
        </w:numPr>
        <w:spacing w:after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Куликов Андрей Николаевич, Республика Хакасия, г. Абакан </w:t>
      </w:r>
    </w:p>
    <w:p w14:paraId="6A572334" w14:textId="44AECE8D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Курляндчик</w:t>
      </w:r>
      <w:proofErr w:type="spellEnd"/>
      <w:r w:rsidRPr="00073C46">
        <w:rPr>
          <w:rStyle w:val="normaltextrun"/>
          <w:sz w:val="28"/>
          <w:szCs w:val="28"/>
        </w:rPr>
        <w:t xml:space="preserve"> Наталья Витальевна, Мурманская область, г. Мончегорск </w:t>
      </w:r>
    </w:p>
    <w:p w14:paraId="2BEE6ED7" w14:textId="0136CA3F" w:rsidR="00073C46" w:rsidRPr="00073C46" w:rsidRDefault="00073C46" w:rsidP="00073C46">
      <w:pPr>
        <w:pStyle w:val="paragraph"/>
        <w:numPr>
          <w:ilvl w:val="0"/>
          <w:numId w:val="42"/>
        </w:numPr>
        <w:spacing w:after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Курочкина Вероника Викторовна, Калининградская область, Пионерский </w:t>
      </w:r>
    </w:p>
    <w:p w14:paraId="751EE5A0" w14:textId="2DF99041" w:rsidR="00073C46" w:rsidRPr="00073C46" w:rsidRDefault="00073C46" w:rsidP="00073C46">
      <w:pPr>
        <w:pStyle w:val="paragraph"/>
        <w:numPr>
          <w:ilvl w:val="0"/>
          <w:numId w:val="42"/>
        </w:numPr>
        <w:spacing w:after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lastRenderedPageBreak/>
        <w:t xml:space="preserve">Мамедова Олеся Юрьевна, Псковская область, Псков </w:t>
      </w:r>
    </w:p>
    <w:p w14:paraId="3D5C1BD1" w14:textId="5A1FDE63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Мынова</w:t>
      </w:r>
      <w:proofErr w:type="spellEnd"/>
      <w:r w:rsidRPr="00073C46">
        <w:rPr>
          <w:rStyle w:val="normaltextrun"/>
          <w:sz w:val="28"/>
          <w:szCs w:val="28"/>
        </w:rPr>
        <w:t xml:space="preserve"> Ксения Николаевна, Республика Башкортостан, г. Уфа </w:t>
      </w:r>
    </w:p>
    <w:p w14:paraId="11A401F6" w14:textId="13A359F7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Новикова Наталья Сергеевна, Московская область, г. Щелково </w:t>
      </w:r>
    </w:p>
    <w:p w14:paraId="5BEBF675" w14:textId="7CBF1A5D" w:rsidR="00073C46" w:rsidRPr="00073C46" w:rsidRDefault="00073C46" w:rsidP="00073C46">
      <w:pPr>
        <w:pStyle w:val="paragraph"/>
        <w:numPr>
          <w:ilvl w:val="0"/>
          <w:numId w:val="42"/>
        </w:numPr>
        <w:spacing w:after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Ноговицина</w:t>
      </w:r>
      <w:proofErr w:type="spellEnd"/>
      <w:r w:rsidRPr="00073C46">
        <w:rPr>
          <w:rStyle w:val="normaltextrun"/>
          <w:sz w:val="28"/>
          <w:szCs w:val="28"/>
        </w:rPr>
        <w:t xml:space="preserve"> Анжела Алексеевна, Архангельская область, Архангельск </w:t>
      </w:r>
    </w:p>
    <w:p w14:paraId="065ADA46" w14:textId="027AF6D5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>Оствальд Азена Александровна, Москва</w:t>
      </w:r>
    </w:p>
    <w:p w14:paraId="667454E4" w14:textId="425C0399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Паздникова</w:t>
      </w:r>
      <w:proofErr w:type="spellEnd"/>
      <w:r w:rsidRPr="00073C46">
        <w:rPr>
          <w:rStyle w:val="normaltextrun"/>
          <w:sz w:val="28"/>
          <w:szCs w:val="28"/>
        </w:rPr>
        <w:t xml:space="preserve"> Инна Викторовна, Свердловская область, Екатеринбург </w:t>
      </w:r>
    </w:p>
    <w:p w14:paraId="17E9A824" w14:textId="5F02E398" w:rsidR="00073C46" w:rsidRPr="00073C46" w:rsidRDefault="00073C46" w:rsidP="00073C46">
      <w:pPr>
        <w:pStyle w:val="paragraph"/>
        <w:numPr>
          <w:ilvl w:val="0"/>
          <w:numId w:val="42"/>
        </w:numPr>
        <w:spacing w:after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Пестов Владимир Александрович, Астраханская область, г. Астрахань </w:t>
      </w:r>
    </w:p>
    <w:p w14:paraId="79E42379" w14:textId="584BEE6C" w:rsidR="00073C46" w:rsidRPr="00073C46" w:rsidRDefault="00073C46" w:rsidP="00073C46">
      <w:pPr>
        <w:pStyle w:val="paragraph"/>
        <w:numPr>
          <w:ilvl w:val="0"/>
          <w:numId w:val="42"/>
        </w:numPr>
        <w:spacing w:after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Полосина Ирина Алексеевна, Ярославская область, Ярославль </w:t>
      </w:r>
    </w:p>
    <w:p w14:paraId="4031D437" w14:textId="3A879395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Сёмик</w:t>
      </w:r>
      <w:proofErr w:type="spellEnd"/>
      <w:r w:rsidRPr="00073C46">
        <w:rPr>
          <w:rStyle w:val="normaltextrun"/>
          <w:sz w:val="28"/>
          <w:szCs w:val="28"/>
        </w:rPr>
        <w:t xml:space="preserve"> Ксения Евгеньевна, Калининградская область, г. Калининград </w:t>
      </w:r>
    </w:p>
    <w:p w14:paraId="52A7142D" w14:textId="652B6799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Сергеева Екатерина Борисовна, Псковская область, г. Псков </w:t>
      </w:r>
    </w:p>
    <w:p w14:paraId="6EBDE626" w14:textId="1A3825BC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Сунцова Светлана Сергеевна, Республика Марий Эл, Йошкар-Ола </w:t>
      </w:r>
    </w:p>
    <w:p w14:paraId="06333DEA" w14:textId="327D1FD2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Шитикова Мила Михайловна, Иркутская область, г. Иркутск </w:t>
      </w:r>
    </w:p>
    <w:p w14:paraId="76DAE217" w14:textId="333E673F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proofErr w:type="spellStart"/>
      <w:r w:rsidRPr="00073C46">
        <w:rPr>
          <w:rStyle w:val="normaltextrun"/>
          <w:sz w:val="28"/>
          <w:szCs w:val="28"/>
        </w:rPr>
        <w:t>Шмагина</w:t>
      </w:r>
      <w:proofErr w:type="spellEnd"/>
      <w:r w:rsidRPr="00073C46">
        <w:rPr>
          <w:rStyle w:val="normaltextrun"/>
          <w:sz w:val="28"/>
          <w:szCs w:val="28"/>
        </w:rPr>
        <w:t xml:space="preserve"> Анна Александровна, Калининградская область, г. Калининград </w:t>
      </w:r>
    </w:p>
    <w:p w14:paraId="46209360" w14:textId="6910A930" w:rsidR="00073C46" w:rsidRPr="00073C46" w:rsidRDefault="00073C46" w:rsidP="00073C4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 xml:space="preserve">Юдина Наталия Александровна, Республика Хакасия, г. Абакан </w:t>
      </w:r>
    </w:p>
    <w:p w14:paraId="6AC2B000" w14:textId="4F8D066D" w:rsidR="00073C46" w:rsidRDefault="00073C46" w:rsidP="006E736E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073C46">
        <w:rPr>
          <w:rStyle w:val="normaltextrun"/>
          <w:sz w:val="28"/>
          <w:szCs w:val="28"/>
        </w:rPr>
        <w:t>Ягупова Ирина Валерьевна</w:t>
      </w:r>
      <w:r w:rsidRPr="00073C46">
        <w:rPr>
          <w:rStyle w:val="normaltextrun"/>
          <w:sz w:val="28"/>
          <w:szCs w:val="28"/>
        </w:rPr>
        <w:tab/>
        <w:t xml:space="preserve">, Республика Крым, г. Керчь </w:t>
      </w:r>
    </w:p>
    <w:p w14:paraId="3C80171F" w14:textId="77777777" w:rsidR="002C4F72" w:rsidRDefault="002C4F72" w:rsidP="002C4F72">
      <w:pPr>
        <w:pStyle w:val="paragraph"/>
        <w:spacing w:before="0" w:beforeAutospacing="0" w:after="0" w:afterAutospacing="0"/>
        <w:ind w:left="720"/>
        <w:jc w:val="right"/>
        <w:rPr>
          <w:rStyle w:val="normaltextrun"/>
          <w:b/>
          <w:bCs/>
          <w:sz w:val="28"/>
          <w:szCs w:val="28"/>
        </w:rPr>
      </w:pPr>
    </w:p>
    <w:p w14:paraId="4112A8CD" w14:textId="77777777" w:rsidR="002C4F72" w:rsidRDefault="002C4F72" w:rsidP="002C4F72">
      <w:pPr>
        <w:pStyle w:val="paragraph"/>
        <w:spacing w:before="0" w:beforeAutospacing="0" w:after="0" w:afterAutospacing="0"/>
        <w:ind w:left="720"/>
        <w:jc w:val="right"/>
        <w:rPr>
          <w:rStyle w:val="normaltextrun"/>
          <w:b/>
          <w:bCs/>
          <w:sz w:val="28"/>
          <w:szCs w:val="28"/>
        </w:rPr>
      </w:pPr>
    </w:p>
    <w:p w14:paraId="290A0C6F" w14:textId="77777777" w:rsidR="002C4F72" w:rsidRDefault="002C4F72" w:rsidP="002C4F72">
      <w:pPr>
        <w:pStyle w:val="paragraph"/>
        <w:spacing w:before="0" w:beforeAutospacing="0" w:after="0" w:afterAutospacing="0"/>
        <w:ind w:left="720"/>
        <w:jc w:val="right"/>
        <w:rPr>
          <w:rStyle w:val="normaltextrun"/>
          <w:b/>
          <w:bCs/>
          <w:sz w:val="28"/>
          <w:szCs w:val="28"/>
        </w:rPr>
      </w:pPr>
    </w:p>
    <w:p w14:paraId="67E5EEFF" w14:textId="77777777" w:rsidR="002C4F72" w:rsidRDefault="002C4F72" w:rsidP="002C4F72">
      <w:pPr>
        <w:pStyle w:val="paragraph"/>
        <w:spacing w:before="0" w:beforeAutospacing="0" w:after="0" w:afterAutospacing="0"/>
        <w:ind w:left="720"/>
        <w:jc w:val="right"/>
        <w:rPr>
          <w:rStyle w:val="normaltextrun"/>
          <w:b/>
          <w:bCs/>
          <w:sz w:val="28"/>
          <w:szCs w:val="28"/>
        </w:rPr>
      </w:pPr>
    </w:p>
    <w:p w14:paraId="788EA4D7" w14:textId="77777777" w:rsidR="002C4F72" w:rsidRDefault="002C4F72" w:rsidP="002C4F72">
      <w:pPr>
        <w:pStyle w:val="paragraph"/>
        <w:spacing w:before="0" w:beforeAutospacing="0" w:after="0" w:afterAutospacing="0"/>
        <w:ind w:left="720"/>
        <w:jc w:val="right"/>
        <w:rPr>
          <w:rStyle w:val="normaltextrun"/>
          <w:b/>
          <w:bCs/>
          <w:sz w:val="28"/>
          <w:szCs w:val="28"/>
        </w:rPr>
      </w:pPr>
    </w:p>
    <w:p w14:paraId="028546A4" w14:textId="7B0E8EF1" w:rsidR="002C4F72" w:rsidRPr="002C4F72" w:rsidRDefault="002C4F72" w:rsidP="002C4F72">
      <w:pPr>
        <w:pStyle w:val="paragraph"/>
        <w:spacing w:before="0" w:beforeAutospacing="0" w:after="0" w:afterAutospacing="0"/>
        <w:ind w:left="720"/>
        <w:jc w:val="right"/>
        <w:rPr>
          <w:rStyle w:val="normaltextrun"/>
          <w:b/>
          <w:bCs/>
          <w:sz w:val="28"/>
          <w:szCs w:val="28"/>
        </w:rPr>
      </w:pPr>
      <w:r w:rsidRPr="002C4F72">
        <w:rPr>
          <w:rStyle w:val="normaltextrun"/>
          <w:b/>
          <w:bCs/>
          <w:sz w:val="28"/>
          <w:szCs w:val="28"/>
        </w:rPr>
        <w:t>Статистика подготовлена А. Кокоулиным</w:t>
      </w:r>
    </w:p>
    <w:p w14:paraId="74971238" w14:textId="77777777" w:rsidR="00073C46" w:rsidRDefault="00073C46" w:rsidP="00073C46">
      <w:pPr>
        <w:pStyle w:val="paragraph"/>
        <w:spacing w:before="0" w:beforeAutospacing="0" w:after="0" w:afterAutospacing="0"/>
        <w:ind w:left="360" w:hanging="360"/>
        <w:jc w:val="both"/>
        <w:rPr>
          <w:rStyle w:val="normaltextrun"/>
          <w:b/>
        </w:rPr>
      </w:pPr>
    </w:p>
    <w:p w14:paraId="785ADC6B" w14:textId="77777777" w:rsidR="00073C46" w:rsidRDefault="00073C46" w:rsidP="008E64DB"/>
    <w:sectPr w:rsidR="00073C46" w:rsidSect="004533DC"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CCD40" w14:textId="77777777" w:rsidR="000F3844" w:rsidRDefault="000F3844" w:rsidP="002C4F72">
      <w:pPr>
        <w:spacing w:after="0" w:line="240" w:lineRule="auto"/>
      </w:pPr>
      <w:r>
        <w:separator/>
      </w:r>
    </w:p>
  </w:endnote>
  <w:endnote w:type="continuationSeparator" w:id="0">
    <w:p w14:paraId="3CEC97EE" w14:textId="77777777" w:rsidR="000F3844" w:rsidRDefault="000F3844" w:rsidP="002C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BD9C" w14:textId="77777777" w:rsidR="000F3844" w:rsidRDefault="000F3844" w:rsidP="002C4F72">
      <w:pPr>
        <w:spacing w:after="0" w:line="240" w:lineRule="auto"/>
      </w:pPr>
      <w:r>
        <w:separator/>
      </w:r>
    </w:p>
  </w:footnote>
  <w:footnote w:type="continuationSeparator" w:id="0">
    <w:p w14:paraId="43A8CF4E" w14:textId="77777777" w:rsidR="000F3844" w:rsidRDefault="000F3844" w:rsidP="002C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5EE"/>
    <w:multiLevelType w:val="hybridMultilevel"/>
    <w:tmpl w:val="F2CAE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616"/>
    <w:multiLevelType w:val="hybridMultilevel"/>
    <w:tmpl w:val="40380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4480"/>
    <w:multiLevelType w:val="hybridMultilevel"/>
    <w:tmpl w:val="69229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C31"/>
    <w:multiLevelType w:val="hybridMultilevel"/>
    <w:tmpl w:val="DEA02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F2A5B"/>
    <w:multiLevelType w:val="hybridMultilevel"/>
    <w:tmpl w:val="DEA02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B5F"/>
    <w:multiLevelType w:val="hybridMultilevel"/>
    <w:tmpl w:val="DE864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640F"/>
    <w:multiLevelType w:val="hybridMultilevel"/>
    <w:tmpl w:val="4440A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1390"/>
    <w:multiLevelType w:val="hybridMultilevel"/>
    <w:tmpl w:val="940C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D30F1"/>
    <w:multiLevelType w:val="hybridMultilevel"/>
    <w:tmpl w:val="0FD6F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57C2A"/>
    <w:multiLevelType w:val="hybridMultilevel"/>
    <w:tmpl w:val="D688D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76C25"/>
    <w:multiLevelType w:val="hybridMultilevel"/>
    <w:tmpl w:val="A6CC82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308"/>
    <w:multiLevelType w:val="hybridMultilevel"/>
    <w:tmpl w:val="D158D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291C"/>
    <w:multiLevelType w:val="hybridMultilevel"/>
    <w:tmpl w:val="B7188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3CC8"/>
    <w:multiLevelType w:val="hybridMultilevel"/>
    <w:tmpl w:val="8EFA9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706B7"/>
    <w:multiLevelType w:val="hybridMultilevel"/>
    <w:tmpl w:val="EE64F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E7499"/>
    <w:multiLevelType w:val="hybridMultilevel"/>
    <w:tmpl w:val="EC5AE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06880"/>
    <w:multiLevelType w:val="hybridMultilevel"/>
    <w:tmpl w:val="2924D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2382A"/>
    <w:multiLevelType w:val="hybridMultilevel"/>
    <w:tmpl w:val="A064BB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01FC7"/>
    <w:multiLevelType w:val="hybridMultilevel"/>
    <w:tmpl w:val="4440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93A4C"/>
    <w:multiLevelType w:val="hybridMultilevel"/>
    <w:tmpl w:val="C42A0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C21D6"/>
    <w:multiLevelType w:val="hybridMultilevel"/>
    <w:tmpl w:val="ACA8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A29"/>
    <w:multiLevelType w:val="hybridMultilevel"/>
    <w:tmpl w:val="A064BB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22248"/>
    <w:multiLevelType w:val="hybridMultilevel"/>
    <w:tmpl w:val="D158D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26A5"/>
    <w:multiLevelType w:val="hybridMultilevel"/>
    <w:tmpl w:val="A15A7EF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A71B54"/>
    <w:multiLevelType w:val="hybridMultilevel"/>
    <w:tmpl w:val="D8721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A27B1"/>
    <w:multiLevelType w:val="hybridMultilevel"/>
    <w:tmpl w:val="3ECA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C741C"/>
    <w:multiLevelType w:val="hybridMultilevel"/>
    <w:tmpl w:val="DE8AD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825D6"/>
    <w:multiLevelType w:val="hybridMultilevel"/>
    <w:tmpl w:val="909AD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B3DA5"/>
    <w:multiLevelType w:val="hybridMultilevel"/>
    <w:tmpl w:val="159C6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F584A"/>
    <w:multiLevelType w:val="hybridMultilevel"/>
    <w:tmpl w:val="A6CC82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18"/>
    <w:multiLevelType w:val="hybridMultilevel"/>
    <w:tmpl w:val="B3961E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D51EA"/>
    <w:multiLevelType w:val="hybridMultilevel"/>
    <w:tmpl w:val="75BC35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930D4"/>
    <w:multiLevelType w:val="hybridMultilevel"/>
    <w:tmpl w:val="CA64D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B6DAD"/>
    <w:multiLevelType w:val="hybridMultilevel"/>
    <w:tmpl w:val="5B0C5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B690E"/>
    <w:multiLevelType w:val="hybridMultilevel"/>
    <w:tmpl w:val="2234791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63480B98"/>
    <w:multiLevelType w:val="hybridMultilevel"/>
    <w:tmpl w:val="B9160C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96E4E"/>
    <w:multiLevelType w:val="hybridMultilevel"/>
    <w:tmpl w:val="E4263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A0543"/>
    <w:multiLevelType w:val="hybridMultilevel"/>
    <w:tmpl w:val="FEE2F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F7A73"/>
    <w:multiLevelType w:val="hybridMultilevel"/>
    <w:tmpl w:val="D688D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7047A"/>
    <w:multiLevelType w:val="hybridMultilevel"/>
    <w:tmpl w:val="874C0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315E2"/>
    <w:multiLevelType w:val="hybridMultilevel"/>
    <w:tmpl w:val="70FE1F18"/>
    <w:lvl w:ilvl="0" w:tplc="416408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05719"/>
    <w:multiLevelType w:val="hybridMultilevel"/>
    <w:tmpl w:val="E0DCF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87677"/>
    <w:multiLevelType w:val="hybridMultilevel"/>
    <w:tmpl w:val="D1869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3864">
    <w:abstractNumId w:val="7"/>
  </w:num>
  <w:num w:numId="2" w16cid:durableId="1463380266">
    <w:abstractNumId w:val="20"/>
  </w:num>
  <w:num w:numId="3" w16cid:durableId="515311632">
    <w:abstractNumId w:val="5"/>
  </w:num>
  <w:num w:numId="4" w16cid:durableId="1663896320">
    <w:abstractNumId w:val="18"/>
  </w:num>
  <w:num w:numId="5" w16cid:durableId="1800492212">
    <w:abstractNumId w:val="6"/>
  </w:num>
  <w:num w:numId="6" w16cid:durableId="1154831481">
    <w:abstractNumId w:val="38"/>
  </w:num>
  <w:num w:numId="7" w16cid:durableId="557547149">
    <w:abstractNumId w:val="9"/>
  </w:num>
  <w:num w:numId="8" w16cid:durableId="1961374431">
    <w:abstractNumId w:val="32"/>
  </w:num>
  <w:num w:numId="9" w16cid:durableId="1971207610">
    <w:abstractNumId w:val="13"/>
  </w:num>
  <w:num w:numId="10" w16cid:durableId="1423380362">
    <w:abstractNumId w:val="0"/>
  </w:num>
  <w:num w:numId="11" w16cid:durableId="1679963529">
    <w:abstractNumId w:val="15"/>
  </w:num>
  <w:num w:numId="12" w16cid:durableId="189729806">
    <w:abstractNumId w:val="3"/>
  </w:num>
  <w:num w:numId="13" w16cid:durableId="657660664">
    <w:abstractNumId w:val="4"/>
  </w:num>
  <w:num w:numId="14" w16cid:durableId="344595999">
    <w:abstractNumId w:val="26"/>
  </w:num>
  <w:num w:numId="15" w16cid:durableId="1902326107">
    <w:abstractNumId w:val="35"/>
  </w:num>
  <w:num w:numId="16" w16cid:durableId="311716321">
    <w:abstractNumId w:val="24"/>
  </w:num>
  <w:num w:numId="17" w16cid:durableId="805509009">
    <w:abstractNumId w:val="27"/>
  </w:num>
  <w:num w:numId="18" w16cid:durableId="2009940955">
    <w:abstractNumId w:val="25"/>
  </w:num>
  <w:num w:numId="19" w16cid:durableId="1119641017">
    <w:abstractNumId w:val="1"/>
  </w:num>
  <w:num w:numId="20" w16cid:durableId="1937861188">
    <w:abstractNumId w:val="42"/>
  </w:num>
  <w:num w:numId="21" w16cid:durableId="1320764626">
    <w:abstractNumId w:val="22"/>
  </w:num>
  <w:num w:numId="22" w16cid:durableId="2034109408">
    <w:abstractNumId w:val="23"/>
  </w:num>
  <w:num w:numId="23" w16cid:durableId="1075053136">
    <w:abstractNumId w:val="34"/>
  </w:num>
  <w:num w:numId="24" w16cid:durableId="1571693451">
    <w:abstractNumId w:val="11"/>
  </w:num>
  <w:num w:numId="25" w16cid:durableId="2043363270">
    <w:abstractNumId w:val="30"/>
  </w:num>
  <w:num w:numId="26" w16cid:durableId="1574076016">
    <w:abstractNumId w:val="12"/>
  </w:num>
  <w:num w:numId="27" w16cid:durableId="1676228401">
    <w:abstractNumId w:val="36"/>
  </w:num>
  <w:num w:numId="28" w16cid:durableId="1203905859">
    <w:abstractNumId w:val="8"/>
  </w:num>
  <w:num w:numId="29" w16cid:durableId="1176844027">
    <w:abstractNumId w:val="19"/>
  </w:num>
  <w:num w:numId="30" w16cid:durableId="1458793338">
    <w:abstractNumId w:val="16"/>
  </w:num>
  <w:num w:numId="31" w16cid:durableId="333532855">
    <w:abstractNumId w:val="28"/>
  </w:num>
  <w:num w:numId="32" w16cid:durableId="1493569310">
    <w:abstractNumId w:val="29"/>
  </w:num>
  <w:num w:numId="33" w16cid:durableId="2110277269">
    <w:abstractNumId w:val="39"/>
  </w:num>
  <w:num w:numId="34" w16cid:durableId="1441025858">
    <w:abstractNumId w:val="14"/>
  </w:num>
  <w:num w:numId="35" w16cid:durableId="1272474340">
    <w:abstractNumId w:val="31"/>
  </w:num>
  <w:num w:numId="36" w16cid:durableId="272589103">
    <w:abstractNumId w:val="41"/>
  </w:num>
  <w:num w:numId="37" w16cid:durableId="1135678374">
    <w:abstractNumId w:val="33"/>
  </w:num>
  <w:num w:numId="38" w16cid:durableId="984775361">
    <w:abstractNumId w:val="21"/>
  </w:num>
  <w:num w:numId="39" w16cid:durableId="1801261338">
    <w:abstractNumId w:val="17"/>
  </w:num>
  <w:num w:numId="40" w16cid:durableId="270749450">
    <w:abstractNumId w:val="2"/>
  </w:num>
  <w:num w:numId="41" w16cid:durableId="145899082">
    <w:abstractNumId w:val="10"/>
  </w:num>
  <w:num w:numId="42" w16cid:durableId="2011987112">
    <w:abstractNumId w:val="40"/>
  </w:num>
  <w:num w:numId="43" w16cid:durableId="159135460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A6"/>
    <w:rsid w:val="00057ECC"/>
    <w:rsid w:val="00073C46"/>
    <w:rsid w:val="0008005B"/>
    <w:rsid w:val="000A6EA5"/>
    <w:rsid w:val="000F3844"/>
    <w:rsid w:val="00104D2C"/>
    <w:rsid w:val="00136FF3"/>
    <w:rsid w:val="00154D72"/>
    <w:rsid w:val="001A4268"/>
    <w:rsid w:val="001B3338"/>
    <w:rsid w:val="001C1EFF"/>
    <w:rsid w:val="00221F75"/>
    <w:rsid w:val="00235649"/>
    <w:rsid w:val="00286B99"/>
    <w:rsid w:val="002A3277"/>
    <w:rsid w:val="002C4F72"/>
    <w:rsid w:val="00345C19"/>
    <w:rsid w:val="00373814"/>
    <w:rsid w:val="003754E1"/>
    <w:rsid w:val="00376B86"/>
    <w:rsid w:val="004241E7"/>
    <w:rsid w:val="004533DC"/>
    <w:rsid w:val="004F6428"/>
    <w:rsid w:val="0052067C"/>
    <w:rsid w:val="005273D9"/>
    <w:rsid w:val="00572F8D"/>
    <w:rsid w:val="00583190"/>
    <w:rsid w:val="00592E26"/>
    <w:rsid w:val="005A5873"/>
    <w:rsid w:val="005E5B7F"/>
    <w:rsid w:val="005F6FC7"/>
    <w:rsid w:val="006430A3"/>
    <w:rsid w:val="00721A20"/>
    <w:rsid w:val="007504FB"/>
    <w:rsid w:val="00762112"/>
    <w:rsid w:val="007B6703"/>
    <w:rsid w:val="007E73FA"/>
    <w:rsid w:val="00856A28"/>
    <w:rsid w:val="008A33A2"/>
    <w:rsid w:val="008C08F9"/>
    <w:rsid w:val="008E64DB"/>
    <w:rsid w:val="00917AF6"/>
    <w:rsid w:val="00921A1D"/>
    <w:rsid w:val="0095507B"/>
    <w:rsid w:val="009641D1"/>
    <w:rsid w:val="009813B6"/>
    <w:rsid w:val="0099563D"/>
    <w:rsid w:val="009C0453"/>
    <w:rsid w:val="009C7A6A"/>
    <w:rsid w:val="009D16AA"/>
    <w:rsid w:val="009D1C1B"/>
    <w:rsid w:val="009F75BC"/>
    <w:rsid w:val="00A1046F"/>
    <w:rsid w:val="00A50C49"/>
    <w:rsid w:val="00A55A0E"/>
    <w:rsid w:val="00AB56A6"/>
    <w:rsid w:val="00AC13E3"/>
    <w:rsid w:val="00AD7F91"/>
    <w:rsid w:val="00C25A20"/>
    <w:rsid w:val="00C32217"/>
    <w:rsid w:val="00C44473"/>
    <w:rsid w:val="00C56F62"/>
    <w:rsid w:val="00C960CE"/>
    <w:rsid w:val="00CC498F"/>
    <w:rsid w:val="00D46242"/>
    <w:rsid w:val="00D94E0A"/>
    <w:rsid w:val="00D97166"/>
    <w:rsid w:val="00DA18EC"/>
    <w:rsid w:val="00DF0A6F"/>
    <w:rsid w:val="00E35E16"/>
    <w:rsid w:val="00E458BB"/>
    <w:rsid w:val="00E9451E"/>
    <w:rsid w:val="00EB2E15"/>
    <w:rsid w:val="00EB68CD"/>
    <w:rsid w:val="00ED7C9B"/>
    <w:rsid w:val="00F26EBA"/>
    <w:rsid w:val="00F47ED2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D347"/>
  <w15:chartTrackingRefBased/>
  <w15:docId w15:val="{CEC9615F-2DB5-4979-A294-A6FA665A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8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Hyperlink"/>
    <w:basedOn w:val="a0"/>
    <w:uiPriority w:val="99"/>
    <w:semiHidden/>
    <w:unhideWhenUsed/>
    <w:rsid w:val="00C25A20"/>
    <w:rPr>
      <w:color w:val="0000FF"/>
      <w:u w:val="single"/>
    </w:rPr>
  </w:style>
  <w:style w:type="paragraph" w:customStyle="1" w:styleId="paragraph">
    <w:name w:val="paragraph"/>
    <w:basedOn w:val="a"/>
    <w:rsid w:val="0007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normaltextrun">
    <w:name w:val="normaltextrun"/>
    <w:basedOn w:val="a0"/>
    <w:rsid w:val="00073C46"/>
  </w:style>
  <w:style w:type="paragraph" w:styleId="a7">
    <w:name w:val="header"/>
    <w:basedOn w:val="a"/>
    <w:link w:val="a8"/>
    <w:uiPriority w:val="99"/>
    <w:unhideWhenUsed/>
    <w:rsid w:val="002C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F72"/>
  </w:style>
  <w:style w:type="paragraph" w:styleId="a9">
    <w:name w:val="footer"/>
    <w:basedOn w:val="a"/>
    <w:link w:val="aa"/>
    <w:uiPriority w:val="99"/>
    <w:unhideWhenUsed/>
    <w:rsid w:val="002C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12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73</cp:revision>
  <dcterms:created xsi:type="dcterms:W3CDTF">2024-09-11T09:30:00Z</dcterms:created>
  <dcterms:modified xsi:type="dcterms:W3CDTF">2024-09-12T08:24:00Z</dcterms:modified>
</cp:coreProperties>
</file>